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23CD" w14:textId="77777777" w:rsidR="00817986" w:rsidRDefault="00817986"/>
    <w:p w14:paraId="40F3614A" w14:textId="55FD5DA5" w:rsidR="00D20E7F" w:rsidRPr="00C33B65" w:rsidRDefault="004B0483" w:rsidP="00D20E7F">
      <w:pPr>
        <w:jc w:val="center"/>
        <w:rPr>
          <w:rFonts w:cs="Arial"/>
          <w:b/>
          <w:sz w:val="24"/>
          <w:szCs w:val="22"/>
        </w:rPr>
      </w:pPr>
      <w:r>
        <w:rPr>
          <w:b/>
          <w:sz w:val="24"/>
        </w:rPr>
        <w:t xml:space="preserve">North Northants </w:t>
      </w:r>
      <w:r w:rsidR="00D20E7F" w:rsidRPr="00C33B65">
        <w:rPr>
          <w:b/>
          <w:sz w:val="24"/>
        </w:rPr>
        <w:t xml:space="preserve"> Council – Person Specification</w:t>
      </w:r>
    </w:p>
    <w:p w14:paraId="53E835D0" w14:textId="77777777" w:rsidR="00D20E7F" w:rsidRPr="00C33B65" w:rsidRDefault="00D20E7F" w:rsidP="00D20E7F">
      <w:pPr>
        <w:rPr>
          <w:rFonts w:cs="Arial"/>
          <w:szCs w:val="22"/>
        </w:rPr>
      </w:pPr>
    </w:p>
    <w:p w14:paraId="0E6555EA" w14:textId="77777777" w:rsidR="00D20E7F" w:rsidRPr="00C33B65" w:rsidRDefault="00D20E7F" w:rsidP="00D20E7F">
      <w:pPr>
        <w:jc w:val="center"/>
        <w:rPr>
          <w:rFonts w:cs="Arial"/>
          <w:szCs w:val="22"/>
        </w:rPr>
      </w:pPr>
      <w:r w:rsidRPr="00C33B65">
        <w:rPr>
          <w:rFonts w:cs="Arial"/>
          <w:szCs w:val="22"/>
        </w:rPr>
        <w:t>The ideal candidate will be able to demonstrate the following skills, knowledge and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380"/>
        <w:gridCol w:w="1540"/>
        <w:gridCol w:w="2234"/>
      </w:tblGrid>
      <w:tr w:rsidR="00B32019" w:rsidRPr="0033369C" w14:paraId="1C83DFFF" w14:textId="77777777" w:rsidTr="004B0483"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9DB451" w14:textId="77777777" w:rsidR="00D20E7F" w:rsidRPr="0033369C" w:rsidRDefault="00D20E7F" w:rsidP="00967D5F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Criteria</w:t>
            </w: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B7E1D" w14:textId="77777777" w:rsidR="00D20E7F" w:rsidRPr="0033369C" w:rsidRDefault="00D20E7F" w:rsidP="00967D5F">
            <w:pPr>
              <w:pStyle w:val="Heading1"/>
              <w:jc w:val="center"/>
              <w:rPr>
                <w:rFonts w:cs="Arial"/>
                <w:sz w:val="22"/>
                <w:szCs w:val="22"/>
              </w:rPr>
            </w:pPr>
            <w:r w:rsidRPr="0033369C">
              <w:rPr>
                <w:rFonts w:cs="Arial"/>
                <w:sz w:val="22"/>
                <w:szCs w:val="22"/>
              </w:rPr>
              <w:t>Skills, Knowledge, Experience etc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C1ED96" w14:textId="77777777" w:rsidR="00D20E7F" w:rsidRPr="0033369C" w:rsidRDefault="00D20E7F" w:rsidP="00967D5F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Essential / Desirable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45F2C" w14:textId="77777777" w:rsidR="00D20E7F" w:rsidRPr="0033369C" w:rsidRDefault="00D20E7F" w:rsidP="00967D5F">
            <w:pPr>
              <w:jc w:val="center"/>
              <w:rPr>
                <w:rFonts w:cs="Arial"/>
                <w:b/>
                <w:szCs w:val="22"/>
              </w:rPr>
            </w:pPr>
            <w:r w:rsidRPr="0033369C">
              <w:rPr>
                <w:rFonts w:cs="Arial"/>
                <w:b/>
                <w:szCs w:val="22"/>
              </w:rPr>
              <w:t>Method of Assessment</w:t>
            </w:r>
          </w:p>
        </w:tc>
      </w:tr>
      <w:tr w:rsidR="00B32019" w:rsidRPr="0033369C" w14:paraId="06ADE85C" w14:textId="77777777" w:rsidTr="004B0483">
        <w:trPr>
          <w:trHeight w:val="369"/>
        </w:trPr>
        <w:tc>
          <w:tcPr>
            <w:tcW w:w="20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34F848" w14:textId="77777777" w:rsidR="00050FFC" w:rsidRPr="0033369C" w:rsidRDefault="00050FFC" w:rsidP="00967D5F">
            <w:pPr>
              <w:jc w:val="center"/>
              <w:rPr>
                <w:rFonts w:cs="Arial"/>
                <w:szCs w:val="22"/>
              </w:rPr>
            </w:pPr>
            <w:r w:rsidRPr="0033369C">
              <w:rPr>
                <w:rFonts w:cs="Arial"/>
                <w:szCs w:val="22"/>
              </w:rPr>
              <w:t>Education / Qualifications</w:t>
            </w: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258FF0" w14:textId="79227D66" w:rsidR="00050FFC" w:rsidRPr="005526C3" w:rsidRDefault="00C86BF3" w:rsidP="00C86BF3">
            <w:pPr>
              <w:pStyle w:val="Foot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526C3">
              <w:rPr>
                <w:sz w:val="24"/>
                <w:szCs w:val="24"/>
              </w:rPr>
              <w:t>Good Basic education at GCSE level</w:t>
            </w:r>
            <w:r w:rsidR="008A2911" w:rsidRPr="005526C3">
              <w:rPr>
                <w:sz w:val="24"/>
                <w:szCs w:val="24"/>
              </w:rPr>
              <w:t xml:space="preserve"> or Equivalent </w:t>
            </w:r>
            <w:r w:rsidRPr="005526C3">
              <w:rPr>
                <w:sz w:val="24"/>
                <w:szCs w:val="24"/>
              </w:rPr>
              <w:t xml:space="preserve"> incl English and Maths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0FC35B" w14:textId="77777777" w:rsidR="00050FFC" w:rsidRPr="00050FFC" w:rsidRDefault="00050FFC" w:rsidP="00050FFC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C63362" w14:textId="77777777" w:rsidR="00050FFC" w:rsidRPr="0033369C" w:rsidRDefault="00E3010C" w:rsidP="00967D5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</w:p>
        </w:tc>
      </w:tr>
      <w:tr w:rsidR="00B32019" w:rsidRPr="0033369C" w14:paraId="70AC56AB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7B5E9" w14:textId="77777777" w:rsidR="00050FFC" w:rsidRPr="0033369C" w:rsidRDefault="00050FFC" w:rsidP="00967D5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CA9718" w14:textId="77777777" w:rsidR="00050FFC" w:rsidRPr="005526C3" w:rsidRDefault="00C86BF3" w:rsidP="00050FFC">
            <w:pPr>
              <w:rPr>
                <w:sz w:val="24"/>
                <w:szCs w:val="24"/>
              </w:rPr>
            </w:pPr>
            <w:r w:rsidRPr="005526C3">
              <w:rPr>
                <w:sz w:val="24"/>
                <w:szCs w:val="24"/>
              </w:rPr>
              <w:t xml:space="preserve">First Aid Qualification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33953" w14:textId="77777777" w:rsidR="00050FFC" w:rsidRPr="00050FFC" w:rsidRDefault="00050FFC" w:rsidP="00050FFC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8B1B8B" w14:textId="77777777" w:rsidR="00050FFC" w:rsidRPr="0033369C" w:rsidRDefault="00E3010C" w:rsidP="00967D5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</w:p>
        </w:tc>
      </w:tr>
      <w:tr w:rsidR="00B32019" w:rsidRPr="0033369C" w14:paraId="17554635" w14:textId="77777777" w:rsidTr="004B0483">
        <w:trPr>
          <w:trHeight w:val="369"/>
        </w:trPr>
        <w:tc>
          <w:tcPr>
            <w:tcW w:w="20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0648D" w14:textId="77777777" w:rsidR="00050FFC" w:rsidRPr="00570B6B" w:rsidRDefault="00F16459" w:rsidP="00967D5F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 xml:space="preserve">Experience </w:t>
            </w: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3E62D7" w14:textId="17C3133A" w:rsidR="00050FFC" w:rsidRPr="005526C3" w:rsidRDefault="008C7980" w:rsidP="00453355">
            <w:pPr>
              <w:pStyle w:val="Foot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526C3">
              <w:rPr>
                <w:rFonts w:cs="Arial"/>
                <w:sz w:val="24"/>
                <w:szCs w:val="24"/>
              </w:rPr>
              <w:t xml:space="preserve">2 Year minimum working with the </w:t>
            </w:r>
            <w:r w:rsidR="0027196E" w:rsidRPr="005526C3">
              <w:rPr>
                <w:rFonts w:cs="Arial"/>
                <w:bCs/>
                <w:sz w:val="24"/>
                <w:szCs w:val="24"/>
              </w:rPr>
              <w:t>Elderly/Sheltered Housing Residents and/or care work</w:t>
            </w:r>
            <w:r w:rsidR="0027196E" w:rsidRPr="005526C3">
              <w:rPr>
                <w:rFonts w:cs="Arial"/>
                <w:sz w:val="24"/>
                <w:szCs w:val="24"/>
              </w:rPr>
              <w:t xml:space="preserve"> </w:t>
            </w:r>
            <w:r w:rsidRPr="005526C3">
              <w:rPr>
                <w:rFonts w:cs="Arial"/>
                <w:sz w:val="24"/>
                <w:szCs w:val="24"/>
              </w:rPr>
              <w:t xml:space="preserve"> in a supported housing or similar environment</w:t>
            </w:r>
            <w:r w:rsidRPr="00552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62C86B" w14:textId="77777777" w:rsidR="00050FFC" w:rsidRPr="00050FFC" w:rsidRDefault="00050FFC" w:rsidP="00050FFC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F8384" w14:textId="77777777" w:rsidR="00050FFC" w:rsidRDefault="00B32019" w:rsidP="00967D5F">
            <w:pPr>
              <w:jc w:val="center"/>
            </w:pPr>
            <w:r>
              <w:t xml:space="preserve">Application </w:t>
            </w:r>
          </w:p>
        </w:tc>
      </w:tr>
      <w:tr w:rsidR="004B0483" w:rsidRPr="0033369C" w14:paraId="5EB313ED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31E6B" w14:textId="77777777" w:rsidR="004B0483" w:rsidRDefault="004B0483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62CD6F" w14:textId="27627521" w:rsidR="004B0483" w:rsidRPr="005526C3" w:rsidRDefault="008C7980" w:rsidP="004B0483">
            <w:pPr>
              <w:pStyle w:val="Footer"/>
              <w:tabs>
                <w:tab w:val="clear" w:pos="4153"/>
                <w:tab w:val="clear" w:pos="8306"/>
              </w:tabs>
              <w:rPr>
                <w:bCs/>
                <w:sz w:val="24"/>
                <w:szCs w:val="24"/>
              </w:rPr>
            </w:pPr>
            <w:r w:rsidRPr="005526C3">
              <w:rPr>
                <w:rFonts w:cs="Arial"/>
                <w:sz w:val="24"/>
                <w:szCs w:val="24"/>
              </w:rPr>
              <w:t>Experience of using formal documentation to establish support needs  and successful implementation of support plans</w:t>
            </w:r>
            <w:r w:rsidRPr="005526C3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6FD7A4" w14:textId="2C8DA335" w:rsidR="004B0483" w:rsidRPr="00050FFC" w:rsidRDefault="005526C3" w:rsidP="004B04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B090E3" w14:textId="32380C4D" w:rsidR="004B0483" w:rsidRDefault="004B0483" w:rsidP="004B0483">
            <w:pPr>
              <w:jc w:val="center"/>
            </w:pPr>
            <w:r>
              <w:t xml:space="preserve">Application/interview </w:t>
            </w:r>
          </w:p>
        </w:tc>
      </w:tr>
      <w:tr w:rsidR="008C7980" w:rsidRPr="0033369C" w14:paraId="63FC3DD4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3E850F" w14:textId="77777777" w:rsidR="008C7980" w:rsidRPr="0033369C" w:rsidRDefault="008C7980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8369D7" w14:textId="0020E45D" w:rsidR="008C7980" w:rsidRPr="005526C3" w:rsidRDefault="008C7980" w:rsidP="004B0483">
            <w:pPr>
              <w:rPr>
                <w:rFonts w:cs="Arial"/>
                <w:bCs/>
                <w:sz w:val="24"/>
                <w:szCs w:val="24"/>
              </w:rPr>
            </w:pPr>
            <w:r w:rsidRPr="005526C3">
              <w:rPr>
                <w:rFonts w:cs="Arial"/>
                <w:sz w:val="24"/>
                <w:szCs w:val="24"/>
              </w:rPr>
              <w:t>Experience of working with agencies</w:t>
            </w:r>
            <w:r w:rsidR="005526C3">
              <w:rPr>
                <w:rFonts w:cs="Arial"/>
                <w:sz w:val="24"/>
                <w:szCs w:val="24"/>
              </w:rPr>
              <w:t xml:space="preserve">/ Health Professionals and others </w:t>
            </w:r>
            <w:r w:rsidRPr="005526C3">
              <w:rPr>
                <w:rFonts w:cs="Arial"/>
                <w:sz w:val="24"/>
                <w:szCs w:val="24"/>
              </w:rPr>
              <w:t xml:space="preserve"> involved in the care of older people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02B55" w14:textId="418DE424" w:rsidR="008C7980" w:rsidRDefault="0027196E" w:rsidP="004B04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B27A2" w14:textId="2E8FB52A" w:rsidR="008C7980" w:rsidRDefault="0027196E" w:rsidP="004B0483">
            <w:pPr>
              <w:jc w:val="center"/>
            </w:pPr>
            <w:r>
              <w:t xml:space="preserve">Application/interview </w:t>
            </w:r>
          </w:p>
        </w:tc>
      </w:tr>
      <w:tr w:rsidR="004B0483" w:rsidRPr="0033369C" w14:paraId="1197654C" w14:textId="77777777" w:rsidTr="004B0483">
        <w:trPr>
          <w:trHeight w:val="369"/>
        </w:trPr>
        <w:tc>
          <w:tcPr>
            <w:tcW w:w="20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E0AF4D" w14:textId="341F9730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Skills</w:t>
            </w:r>
            <w:r w:rsidR="005526C3">
              <w:rPr>
                <w:rFonts w:cs="Arial"/>
                <w:szCs w:val="22"/>
              </w:rPr>
              <w:t xml:space="preserve">/Knowledge 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20B58" w14:textId="3093E6C2" w:rsidR="004B0483" w:rsidRPr="005526C3" w:rsidRDefault="005526C3" w:rsidP="004B0483">
            <w:pPr>
              <w:rPr>
                <w:sz w:val="24"/>
                <w:szCs w:val="24"/>
              </w:rPr>
            </w:pPr>
            <w:r w:rsidRPr="005526C3">
              <w:rPr>
                <w:rFonts w:cs="Arial"/>
                <w:sz w:val="24"/>
                <w:szCs w:val="24"/>
              </w:rPr>
              <w:t>Well-developed</w:t>
            </w:r>
            <w:r w:rsidR="008C7980" w:rsidRPr="005526C3">
              <w:rPr>
                <w:rFonts w:cs="Arial"/>
                <w:sz w:val="24"/>
                <w:szCs w:val="24"/>
              </w:rPr>
              <w:t xml:space="preserve"> communication, counselling or advocacy skills </w:t>
            </w:r>
            <w:r w:rsidR="005217EF" w:rsidRPr="00552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9F7CC" w14:textId="473C4C4A" w:rsidR="004B0483" w:rsidRPr="00050FFC" w:rsidRDefault="005217EF" w:rsidP="004B04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543C3A" w14:textId="77777777" w:rsidR="004B0483" w:rsidRDefault="004B0483" w:rsidP="004B0483">
            <w:pPr>
              <w:jc w:val="center"/>
            </w:pPr>
            <w:r>
              <w:t>Interview</w:t>
            </w:r>
          </w:p>
        </w:tc>
      </w:tr>
      <w:tr w:rsidR="00890BF4" w:rsidRPr="0033369C" w14:paraId="5804376E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7305D" w14:textId="77777777" w:rsidR="00890BF4" w:rsidRDefault="00890BF4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73DE5" w14:textId="12CD09BF" w:rsidR="00890BF4" w:rsidRPr="005526C3" w:rsidRDefault="008C7980" w:rsidP="004B0483">
            <w:pPr>
              <w:rPr>
                <w:sz w:val="24"/>
                <w:szCs w:val="24"/>
              </w:rPr>
            </w:pPr>
            <w:r w:rsidRPr="005526C3">
              <w:rPr>
                <w:rFonts w:cs="Arial"/>
                <w:sz w:val="24"/>
                <w:szCs w:val="24"/>
              </w:rPr>
              <w:t xml:space="preserve">Knowledge of or experience of benefit entitlement </w:t>
            </w:r>
            <w:r w:rsidR="00890BF4" w:rsidRPr="00552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2E596C" w14:textId="3D5403B6" w:rsidR="00890BF4" w:rsidRDefault="0027196E" w:rsidP="004B04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297F44" w14:textId="2F28D054" w:rsidR="00890BF4" w:rsidRDefault="00890BF4" w:rsidP="004B0483">
            <w:pPr>
              <w:jc w:val="center"/>
            </w:pPr>
            <w:r>
              <w:t xml:space="preserve">Application/Interview </w:t>
            </w:r>
          </w:p>
        </w:tc>
      </w:tr>
      <w:tr w:rsidR="004B0483" w:rsidRPr="0033369C" w14:paraId="40A3FE96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15E17C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7839D2" w14:textId="579FA497" w:rsidR="004B0483" w:rsidRPr="005526C3" w:rsidRDefault="005217EF" w:rsidP="004B0483">
            <w:pPr>
              <w:pStyle w:val="Heading1"/>
              <w:rPr>
                <w:b w:val="0"/>
                <w:szCs w:val="24"/>
              </w:rPr>
            </w:pPr>
            <w:r w:rsidRPr="005526C3">
              <w:rPr>
                <w:b w:val="0"/>
                <w:szCs w:val="24"/>
              </w:rPr>
              <w:t>Able to prioritises daily tasks and ensure tasks are completed</w:t>
            </w:r>
            <w:r w:rsidR="00890BF4" w:rsidRPr="005526C3">
              <w:rPr>
                <w:b w:val="0"/>
                <w:szCs w:val="24"/>
              </w:rPr>
              <w:t xml:space="preserve"> on time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F1D28" w14:textId="77777777" w:rsidR="004B0483" w:rsidRPr="00050FFC" w:rsidRDefault="004B0483" w:rsidP="004B0483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1E68B8" w14:textId="77777777" w:rsidR="004B0483" w:rsidRDefault="004B0483" w:rsidP="004B0483">
            <w:pPr>
              <w:jc w:val="center"/>
            </w:pPr>
            <w:r>
              <w:t xml:space="preserve">Application </w:t>
            </w:r>
          </w:p>
        </w:tc>
      </w:tr>
      <w:tr w:rsidR="008C7980" w:rsidRPr="0033369C" w14:paraId="05E2465F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49E26" w14:textId="77777777" w:rsidR="008C7980" w:rsidRPr="0033369C" w:rsidRDefault="008C7980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F4074B" w14:textId="3AF7DA24" w:rsidR="008C7980" w:rsidRPr="005526C3" w:rsidRDefault="0027196E" w:rsidP="005526C3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24"/>
                <w:szCs w:val="24"/>
              </w:rPr>
            </w:pPr>
            <w:r w:rsidRPr="005526C3">
              <w:rPr>
                <w:rFonts w:cs="Arial"/>
                <w:sz w:val="24"/>
                <w:szCs w:val="24"/>
              </w:rPr>
              <w:t>Working knowledge of Health &amp; Safety Issues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C8D33C" w14:textId="69BDA1A0" w:rsidR="008C7980" w:rsidRPr="00050FFC" w:rsidRDefault="005526C3" w:rsidP="004B04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D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5CA2E7" w14:textId="1BEE36FD" w:rsidR="008C7980" w:rsidRDefault="0027196E" w:rsidP="004B0483">
            <w:pPr>
              <w:jc w:val="center"/>
            </w:pPr>
            <w:r>
              <w:t>Interview</w:t>
            </w:r>
          </w:p>
        </w:tc>
      </w:tr>
      <w:tr w:rsidR="004B0483" w:rsidRPr="0033369C" w14:paraId="2AAB8E99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6A8C9F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A18F39" w14:textId="1CA47F0A" w:rsidR="004B0483" w:rsidRPr="005526C3" w:rsidRDefault="0027196E" w:rsidP="004B0483">
            <w:pPr>
              <w:pStyle w:val="Heading1"/>
              <w:rPr>
                <w:b w:val="0"/>
                <w:szCs w:val="24"/>
              </w:rPr>
            </w:pPr>
            <w:r w:rsidRPr="005526C3">
              <w:rPr>
                <w:b w:val="0"/>
                <w:szCs w:val="24"/>
              </w:rPr>
              <w:t>Accurate r</w:t>
            </w:r>
            <w:r w:rsidR="008C7980" w:rsidRPr="005526C3">
              <w:rPr>
                <w:b w:val="0"/>
                <w:szCs w:val="24"/>
              </w:rPr>
              <w:t xml:space="preserve">ecord </w:t>
            </w:r>
            <w:r w:rsidRPr="005526C3">
              <w:rPr>
                <w:b w:val="0"/>
                <w:szCs w:val="24"/>
              </w:rPr>
              <w:t>k</w:t>
            </w:r>
            <w:r w:rsidR="008C7980" w:rsidRPr="005526C3">
              <w:rPr>
                <w:b w:val="0"/>
                <w:szCs w:val="24"/>
              </w:rPr>
              <w:t xml:space="preserve">eeping and </w:t>
            </w:r>
            <w:r w:rsidR="005217EF" w:rsidRPr="005526C3">
              <w:rPr>
                <w:b w:val="0"/>
                <w:szCs w:val="24"/>
              </w:rPr>
              <w:t xml:space="preserve">IT Skills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004111" w14:textId="77777777" w:rsidR="004B0483" w:rsidRPr="00050FFC" w:rsidRDefault="004B0483" w:rsidP="004B0483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CD0E54" w14:textId="77777777" w:rsidR="004B0483" w:rsidRDefault="004B0483" w:rsidP="004B0483">
            <w:pPr>
              <w:jc w:val="center"/>
            </w:pPr>
            <w:r>
              <w:t xml:space="preserve">Application </w:t>
            </w:r>
          </w:p>
        </w:tc>
      </w:tr>
      <w:tr w:rsidR="004B0483" w:rsidRPr="0033369C" w14:paraId="67EEA81F" w14:textId="77777777" w:rsidTr="004B0483">
        <w:trPr>
          <w:trHeight w:val="369"/>
        </w:trPr>
        <w:tc>
          <w:tcPr>
            <w:tcW w:w="20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A5482" w14:textId="77777777" w:rsidR="004B0483" w:rsidRDefault="004B0483" w:rsidP="004B04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Ability </w:t>
            </w:r>
          </w:p>
          <w:p w14:paraId="5FD8B94B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4969AF" w14:textId="1959605C" w:rsidR="004B0483" w:rsidRPr="005526C3" w:rsidRDefault="008C7980" w:rsidP="004B0483">
            <w:pPr>
              <w:pStyle w:val="Heading1"/>
              <w:rPr>
                <w:b w:val="0"/>
                <w:bCs/>
                <w:szCs w:val="24"/>
              </w:rPr>
            </w:pPr>
            <w:r w:rsidRPr="005526C3">
              <w:rPr>
                <w:rFonts w:cs="Arial"/>
                <w:b w:val="0"/>
                <w:bCs/>
                <w:szCs w:val="24"/>
              </w:rPr>
              <w:t xml:space="preserve">Ability to make sensible decisions in urgent situations and </w:t>
            </w:r>
            <w:r w:rsidR="005526C3" w:rsidRPr="005526C3">
              <w:rPr>
                <w:rFonts w:cs="Arial"/>
                <w:b w:val="0"/>
                <w:bCs/>
                <w:szCs w:val="24"/>
              </w:rPr>
              <w:t>work calmly</w:t>
            </w:r>
            <w:r w:rsidRPr="005526C3">
              <w:rPr>
                <w:rFonts w:cs="Arial"/>
                <w:b w:val="0"/>
                <w:bCs/>
                <w:szCs w:val="24"/>
              </w:rPr>
              <w:t xml:space="preserve"> under </w:t>
            </w:r>
            <w:r w:rsidRPr="005526C3">
              <w:rPr>
                <w:rFonts w:cs="Arial"/>
                <w:b w:val="0"/>
                <w:bCs/>
                <w:szCs w:val="24"/>
              </w:rPr>
              <w:t xml:space="preserve"> pressure</w:t>
            </w:r>
            <w:r w:rsidR="005217EF" w:rsidRPr="005526C3">
              <w:rPr>
                <w:rFonts w:cs="Arial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682694" w14:textId="77777777" w:rsidR="004B0483" w:rsidRPr="00050FFC" w:rsidRDefault="004B0483" w:rsidP="004B0483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9CEAF5" w14:textId="77777777" w:rsidR="004B0483" w:rsidRDefault="004B0483" w:rsidP="004B0483">
            <w:pPr>
              <w:jc w:val="center"/>
            </w:pPr>
            <w:r>
              <w:t xml:space="preserve">Interview </w:t>
            </w:r>
          </w:p>
        </w:tc>
      </w:tr>
      <w:tr w:rsidR="008C7980" w:rsidRPr="0033369C" w14:paraId="5F584259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35338" w14:textId="77777777" w:rsidR="008C7980" w:rsidRPr="0033369C" w:rsidRDefault="008C7980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C554B" w14:textId="5ED62F10" w:rsidR="008C7980" w:rsidRPr="005526C3" w:rsidRDefault="0027196E" w:rsidP="0027196E">
            <w:pPr>
              <w:rPr>
                <w:rFonts w:cs="Arial"/>
                <w:sz w:val="24"/>
                <w:szCs w:val="24"/>
              </w:rPr>
            </w:pPr>
            <w:r w:rsidRPr="005526C3">
              <w:rPr>
                <w:rFonts w:cs="Arial"/>
                <w:sz w:val="24"/>
                <w:szCs w:val="24"/>
              </w:rPr>
              <w:t xml:space="preserve">Ability to take ownership of and resolve problems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012929" w14:textId="79C62ABA" w:rsidR="008C7980" w:rsidRPr="00050FFC" w:rsidRDefault="005526C3" w:rsidP="004B048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5011B" w14:textId="153705F7" w:rsidR="008C7980" w:rsidRDefault="005526C3" w:rsidP="004B0483">
            <w:pPr>
              <w:jc w:val="center"/>
            </w:pPr>
            <w:r>
              <w:t xml:space="preserve">Application </w:t>
            </w:r>
          </w:p>
        </w:tc>
      </w:tr>
      <w:tr w:rsidR="004B0483" w:rsidRPr="0033369C" w14:paraId="4152C067" w14:textId="77777777" w:rsidTr="004B0483">
        <w:trPr>
          <w:trHeight w:val="369"/>
        </w:trPr>
        <w:tc>
          <w:tcPr>
            <w:tcW w:w="20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B49569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4C96B" w14:textId="2F2EFB8B" w:rsidR="004B0483" w:rsidRPr="005526C3" w:rsidRDefault="005217EF" w:rsidP="005217EF">
            <w:pPr>
              <w:rPr>
                <w:b/>
                <w:sz w:val="24"/>
                <w:szCs w:val="24"/>
              </w:rPr>
            </w:pPr>
            <w:r w:rsidRPr="005526C3">
              <w:rPr>
                <w:rFonts w:cs="Arial"/>
                <w:sz w:val="24"/>
                <w:szCs w:val="24"/>
              </w:rPr>
              <w:t xml:space="preserve">Ability to </w:t>
            </w:r>
            <w:r w:rsidR="0027196E" w:rsidRPr="005526C3">
              <w:rPr>
                <w:rFonts w:cs="Arial"/>
                <w:sz w:val="24"/>
                <w:szCs w:val="24"/>
              </w:rPr>
              <w:t xml:space="preserve">be tactful, diplomatic, and courteous 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3FD368" w14:textId="77777777" w:rsidR="004B0483" w:rsidRPr="00050FFC" w:rsidRDefault="004B0483" w:rsidP="004B0483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E05D6" w14:textId="77777777" w:rsidR="004B0483" w:rsidRDefault="004B0483" w:rsidP="004B0483">
            <w:pPr>
              <w:jc w:val="center"/>
            </w:pPr>
            <w:r>
              <w:t xml:space="preserve">Application/Interview </w:t>
            </w:r>
          </w:p>
        </w:tc>
      </w:tr>
      <w:tr w:rsidR="004B0483" w:rsidRPr="0033369C" w14:paraId="5BEEC873" w14:textId="77777777" w:rsidTr="004B0483">
        <w:trPr>
          <w:trHeight w:val="369"/>
        </w:trPr>
        <w:tc>
          <w:tcPr>
            <w:tcW w:w="20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C066BC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2085F" w14:textId="7B0292BE" w:rsidR="004B0483" w:rsidRPr="005526C3" w:rsidRDefault="005217EF" w:rsidP="0027196E">
            <w:pPr>
              <w:rPr>
                <w:b/>
                <w:sz w:val="24"/>
                <w:szCs w:val="24"/>
              </w:rPr>
            </w:pPr>
            <w:r w:rsidRPr="005526C3">
              <w:rPr>
                <w:sz w:val="24"/>
                <w:szCs w:val="24"/>
              </w:rPr>
              <w:t xml:space="preserve">Commitment to </w:t>
            </w:r>
            <w:r w:rsidR="004B0483" w:rsidRPr="005526C3">
              <w:rPr>
                <w:sz w:val="24"/>
                <w:szCs w:val="24"/>
              </w:rPr>
              <w:t>Equality and Diversity</w:t>
            </w:r>
            <w:r w:rsidR="0027196E" w:rsidRPr="005526C3">
              <w:rPr>
                <w:sz w:val="24"/>
                <w:szCs w:val="24"/>
              </w:rPr>
              <w:t xml:space="preserve"> and Data Protection</w:t>
            </w:r>
            <w:r w:rsidR="0027196E" w:rsidRPr="005526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7808B1" w14:textId="77777777" w:rsidR="004B0483" w:rsidRPr="00050FFC" w:rsidRDefault="004B0483" w:rsidP="004B0483">
            <w:pPr>
              <w:jc w:val="center"/>
              <w:rPr>
                <w:szCs w:val="22"/>
              </w:rPr>
            </w:pPr>
            <w:r w:rsidRPr="00050FFC">
              <w:rPr>
                <w:szCs w:val="22"/>
              </w:rP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24286" w14:textId="77777777" w:rsidR="004B0483" w:rsidRDefault="004B0483" w:rsidP="004B0483">
            <w:pPr>
              <w:jc w:val="center"/>
            </w:pPr>
            <w:r>
              <w:t xml:space="preserve">Application </w:t>
            </w:r>
          </w:p>
        </w:tc>
      </w:tr>
      <w:tr w:rsidR="004B0483" w:rsidRPr="0033369C" w14:paraId="3B85C6AF" w14:textId="77777777" w:rsidTr="004B0483">
        <w:trPr>
          <w:trHeight w:val="369"/>
        </w:trPr>
        <w:tc>
          <w:tcPr>
            <w:tcW w:w="20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C7DB54" w14:textId="77777777" w:rsidR="004B0483" w:rsidRPr="0033369C" w:rsidRDefault="004B0483" w:rsidP="004B0483">
            <w:pPr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360799" w14:textId="0DDF94A9" w:rsidR="004B0483" w:rsidRPr="005526C3" w:rsidRDefault="004B0483" w:rsidP="004B0483">
            <w:pPr>
              <w:rPr>
                <w:sz w:val="24"/>
                <w:szCs w:val="24"/>
              </w:rPr>
            </w:pPr>
            <w:r w:rsidRPr="005526C3">
              <w:rPr>
                <w:sz w:val="24"/>
                <w:szCs w:val="24"/>
              </w:rPr>
              <w:t>Flexible</w:t>
            </w:r>
            <w:r w:rsidR="005217EF" w:rsidRPr="005526C3">
              <w:rPr>
                <w:sz w:val="24"/>
                <w:szCs w:val="24"/>
              </w:rPr>
              <w:t xml:space="preserve"> </w:t>
            </w:r>
            <w:r w:rsidR="0027196E" w:rsidRPr="005526C3">
              <w:rPr>
                <w:sz w:val="24"/>
                <w:szCs w:val="24"/>
              </w:rPr>
              <w:t xml:space="preserve">can do </w:t>
            </w:r>
            <w:r w:rsidR="00890BF4" w:rsidRPr="005526C3">
              <w:rPr>
                <w:sz w:val="24"/>
                <w:szCs w:val="24"/>
              </w:rPr>
              <w:t>approach</w:t>
            </w:r>
            <w:r w:rsidR="0027196E" w:rsidRPr="005526C3">
              <w:rPr>
                <w:sz w:val="24"/>
                <w:szCs w:val="24"/>
              </w:rPr>
              <w:t xml:space="preserve"> to work </w:t>
            </w:r>
            <w:r w:rsidR="00890BF4" w:rsidRPr="005526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E4981" w14:textId="77777777" w:rsidR="004B0483" w:rsidRDefault="004B0483" w:rsidP="004B0483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6BA4B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Interview </w:t>
            </w:r>
          </w:p>
        </w:tc>
      </w:tr>
      <w:tr w:rsidR="004B0483" w:rsidRPr="0033369C" w14:paraId="040C3565" w14:textId="77777777" w:rsidTr="004B0483">
        <w:trPr>
          <w:trHeight w:val="369"/>
        </w:trPr>
        <w:tc>
          <w:tcPr>
            <w:tcW w:w="20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7D81B" w14:textId="77777777" w:rsidR="004B0483" w:rsidRPr="0033369C" w:rsidRDefault="004B0483" w:rsidP="004B0483">
            <w:pPr>
              <w:rPr>
                <w:rFonts w:cs="Arial"/>
                <w:szCs w:val="22"/>
              </w:rPr>
            </w:pPr>
          </w:p>
        </w:tc>
        <w:tc>
          <w:tcPr>
            <w:tcW w:w="8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A7759" w14:textId="5D6005E3" w:rsidR="004B0483" w:rsidRPr="005526C3" w:rsidRDefault="004B0483" w:rsidP="004B0483">
            <w:pPr>
              <w:rPr>
                <w:sz w:val="24"/>
                <w:szCs w:val="24"/>
              </w:rPr>
            </w:pPr>
            <w:r w:rsidRPr="005526C3">
              <w:rPr>
                <w:sz w:val="24"/>
                <w:szCs w:val="24"/>
              </w:rPr>
              <w:t xml:space="preserve">Driving Licence </w:t>
            </w:r>
            <w:r w:rsidR="005526C3">
              <w:rPr>
                <w:rFonts w:cs="Arial"/>
                <w:sz w:val="24"/>
                <w:szCs w:val="24"/>
              </w:rPr>
              <w:t>Ability to drive a car/small van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16E9E" w14:textId="77777777" w:rsidR="004B0483" w:rsidRDefault="004B0483" w:rsidP="004B0483">
            <w:pPr>
              <w:jc w:val="center"/>
            </w:pPr>
            <w:r>
              <w:t>E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D82B5" w14:textId="77777777" w:rsidR="004B0483" w:rsidRPr="0033369C" w:rsidRDefault="004B0483" w:rsidP="004B048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Application </w:t>
            </w:r>
          </w:p>
        </w:tc>
      </w:tr>
    </w:tbl>
    <w:p w14:paraId="63691CC9" w14:textId="77777777" w:rsidR="00C86BF3" w:rsidRDefault="00C86BF3" w:rsidP="00D20E7F">
      <w:pPr>
        <w:pStyle w:val="Title"/>
        <w:jc w:val="left"/>
      </w:pPr>
    </w:p>
    <w:sectPr w:rsidR="00C86BF3" w:rsidSect="00967D5F">
      <w:footerReference w:type="even" r:id="rId7"/>
      <w:footerReference w:type="default" r:id="rId8"/>
      <w:pgSz w:w="16838" w:h="11906" w:orient="landscape"/>
      <w:pgMar w:top="993" w:right="1440" w:bottom="1418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95F2" w14:textId="77777777" w:rsidR="00A65E49" w:rsidRDefault="00A65E49">
      <w:r>
        <w:separator/>
      </w:r>
    </w:p>
  </w:endnote>
  <w:endnote w:type="continuationSeparator" w:id="0">
    <w:p w14:paraId="4259D619" w14:textId="77777777" w:rsidR="00A65E49" w:rsidRDefault="00A6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96D8" w14:textId="77777777" w:rsidR="00967D5F" w:rsidRDefault="004E34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D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7D5F">
      <w:rPr>
        <w:rStyle w:val="PageNumber"/>
        <w:noProof/>
      </w:rPr>
      <w:t>3</w:t>
    </w:r>
    <w:r>
      <w:rPr>
        <w:rStyle w:val="PageNumber"/>
      </w:rPr>
      <w:fldChar w:fldCharType="end"/>
    </w:r>
  </w:p>
  <w:p w14:paraId="75B3D626" w14:textId="77777777" w:rsidR="00967D5F" w:rsidRDefault="00967D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CF83" w14:textId="77777777" w:rsidR="00967D5F" w:rsidRDefault="00967D5F">
    <w:pPr>
      <w:pStyle w:val="Footer"/>
      <w:framePr w:wrap="around" w:vAnchor="text" w:hAnchor="margin" w:xAlign="right" w:y="1"/>
      <w:rPr>
        <w:rStyle w:val="PageNumber"/>
      </w:rPr>
    </w:pPr>
  </w:p>
  <w:p w14:paraId="79EE8930" w14:textId="77777777" w:rsidR="00967D5F" w:rsidRDefault="00967D5F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23498" w14:textId="77777777" w:rsidR="00A65E49" w:rsidRDefault="00A65E49">
      <w:r>
        <w:separator/>
      </w:r>
    </w:p>
  </w:footnote>
  <w:footnote w:type="continuationSeparator" w:id="0">
    <w:p w14:paraId="7520C6A5" w14:textId="77777777" w:rsidR="00A65E49" w:rsidRDefault="00A65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E9"/>
    <w:multiLevelType w:val="hybridMultilevel"/>
    <w:tmpl w:val="CABC0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D7AA8"/>
    <w:multiLevelType w:val="multilevel"/>
    <w:tmpl w:val="DB722F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530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3845F7"/>
    <w:multiLevelType w:val="hybridMultilevel"/>
    <w:tmpl w:val="7990F4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630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8339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DD060B"/>
    <w:multiLevelType w:val="multilevel"/>
    <w:tmpl w:val="247E648A"/>
    <w:lvl w:ilvl="0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40B60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38081A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48218F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2C6CE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634100"/>
    <w:multiLevelType w:val="multilevel"/>
    <w:tmpl w:val="2020EE7C"/>
    <w:lvl w:ilvl="0">
      <w:start w:val="7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446F0C09"/>
    <w:multiLevelType w:val="singleLevel"/>
    <w:tmpl w:val="F3FE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8A85C3C"/>
    <w:multiLevelType w:val="singleLevel"/>
    <w:tmpl w:val="84202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C8116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3C9623E"/>
    <w:multiLevelType w:val="multilevel"/>
    <w:tmpl w:val="0AD26D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A822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F9D2B0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4CC18D8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51E4E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BF70779"/>
    <w:multiLevelType w:val="singleLevel"/>
    <w:tmpl w:val="9674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DBB4E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F0079EF"/>
    <w:multiLevelType w:val="multilevel"/>
    <w:tmpl w:val="9BEC19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D25F9D"/>
    <w:multiLevelType w:val="singleLevel"/>
    <w:tmpl w:val="6F3E212C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4898462">
    <w:abstractNumId w:val="15"/>
  </w:num>
  <w:num w:numId="2" w16cid:durableId="240408637">
    <w:abstractNumId w:val="22"/>
  </w:num>
  <w:num w:numId="3" w16cid:durableId="1512452144">
    <w:abstractNumId w:val="1"/>
  </w:num>
  <w:num w:numId="4" w16cid:durableId="1571769539">
    <w:abstractNumId w:val="2"/>
  </w:num>
  <w:num w:numId="5" w16cid:durableId="1747073305">
    <w:abstractNumId w:val="5"/>
  </w:num>
  <w:num w:numId="6" w16cid:durableId="1527324853">
    <w:abstractNumId w:val="14"/>
  </w:num>
  <w:num w:numId="7" w16cid:durableId="1310940671">
    <w:abstractNumId w:val="20"/>
  </w:num>
  <w:num w:numId="8" w16cid:durableId="1588272373">
    <w:abstractNumId w:val="16"/>
  </w:num>
  <w:num w:numId="9" w16cid:durableId="698432398">
    <w:abstractNumId w:val="23"/>
  </w:num>
  <w:num w:numId="10" w16cid:durableId="1210338480">
    <w:abstractNumId w:val="4"/>
  </w:num>
  <w:num w:numId="11" w16cid:durableId="572588450">
    <w:abstractNumId w:val="21"/>
  </w:num>
  <w:num w:numId="12" w16cid:durableId="195242392">
    <w:abstractNumId w:val="10"/>
  </w:num>
  <w:num w:numId="13" w16cid:durableId="956910360">
    <w:abstractNumId w:val="7"/>
  </w:num>
  <w:num w:numId="14" w16cid:durableId="1452096042">
    <w:abstractNumId w:val="19"/>
  </w:num>
  <w:num w:numId="15" w16cid:durableId="1611815483">
    <w:abstractNumId w:val="13"/>
  </w:num>
  <w:num w:numId="16" w16cid:durableId="1570142927">
    <w:abstractNumId w:val="17"/>
  </w:num>
  <w:num w:numId="17" w16cid:durableId="538469649">
    <w:abstractNumId w:val="8"/>
  </w:num>
  <w:num w:numId="18" w16cid:durableId="315189746">
    <w:abstractNumId w:val="18"/>
  </w:num>
  <w:num w:numId="19" w16cid:durableId="1555964316">
    <w:abstractNumId w:val="9"/>
  </w:num>
  <w:num w:numId="20" w16cid:durableId="834802795">
    <w:abstractNumId w:val="11"/>
  </w:num>
  <w:num w:numId="21" w16cid:durableId="377780547">
    <w:abstractNumId w:val="6"/>
  </w:num>
  <w:num w:numId="22" w16cid:durableId="1093819628">
    <w:abstractNumId w:val="3"/>
  </w:num>
  <w:num w:numId="23" w16cid:durableId="499076461">
    <w:abstractNumId w:val="0"/>
  </w:num>
  <w:num w:numId="24" w16cid:durableId="1202234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28"/>
    <w:rsid w:val="000343ED"/>
    <w:rsid w:val="00050FFC"/>
    <w:rsid w:val="000C37A9"/>
    <w:rsid w:val="00113C9F"/>
    <w:rsid w:val="00264760"/>
    <w:rsid w:val="0027196E"/>
    <w:rsid w:val="0032197E"/>
    <w:rsid w:val="00333A02"/>
    <w:rsid w:val="00382528"/>
    <w:rsid w:val="00447779"/>
    <w:rsid w:val="00453355"/>
    <w:rsid w:val="004B0483"/>
    <w:rsid w:val="004C23A0"/>
    <w:rsid w:val="004E3416"/>
    <w:rsid w:val="004F01B3"/>
    <w:rsid w:val="005217EF"/>
    <w:rsid w:val="00535BAF"/>
    <w:rsid w:val="005526C3"/>
    <w:rsid w:val="00570B6B"/>
    <w:rsid w:val="005722C3"/>
    <w:rsid w:val="005F3FA9"/>
    <w:rsid w:val="00611401"/>
    <w:rsid w:val="00644690"/>
    <w:rsid w:val="00691BB7"/>
    <w:rsid w:val="00743F5D"/>
    <w:rsid w:val="007748C9"/>
    <w:rsid w:val="00817986"/>
    <w:rsid w:val="00890BF4"/>
    <w:rsid w:val="008A2911"/>
    <w:rsid w:val="008C7980"/>
    <w:rsid w:val="00967D5F"/>
    <w:rsid w:val="00A65E49"/>
    <w:rsid w:val="00B32019"/>
    <w:rsid w:val="00B61470"/>
    <w:rsid w:val="00B9667A"/>
    <w:rsid w:val="00C8412E"/>
    <w:rsid w:val="00C86BF3"/>
    <w:rsid w:val="00CF4130"/>
    <w:rsid w:val="00D00F16"/>
    <w:rsid w:val="00D20E7F"/>
    <w:rsid w:val="00D211D0"/>
    <w:rsid w:val="00D57019"/>
    <w:rsid w:val="00D679E5"/>
    <w:rsid w:val="00E133B9"/>
    <w:rsid w:val="00E3010C"/>
    <w:rsid w:val="00E45CE0"/>
    <w:rsid w:val="00F16459"/>
    <w:rsid w:val="00F7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34401"/>
  <w15:docId w15:val="{98FF950E-247D-4A02-9828-E95A1200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79E5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679E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679E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79E5"/>
    <w:pPr>
      <w:keepNext/>
      <w:jc w:val="both"/>
      <w:outlineLvl w:val="2"/>
    </w:pPr>
    <w:rPr>
      <w:rFonts w:ascii="Times New Roman" w:hAnsi="Times New Roman"/>
      <w:b/>
      <w:sz w:val="24"/>
      <w:u w:val="single"/>
    </w:rPr>
  </w:style>
  <w:style w:type="paragraph" w:styleId="Heading5">
    <w:name w:val="heading 5"/>
    <w:basedOn w:val="Normal"/>
    <w:next w:val="Normal"/>
    <w:qFormat/>
    <w:rsid w:val="00D679E5"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79E5"/>
    <w:pPr>
      <w:jc w:val="center"/>
    </w:pPr>
    <w:rPr>
      <w:b/>
      <w:sz w:val="28"/>
    </w:rPr>
  </w:style>
  <w:style w:type="paragraph" w:styleId="BodyText">
    <w:name w:val="Body Text"/>
    <w:basedOn w:val="Normal"/>
    <w:rsid w:val="00D679E5"/>
    <w:rPr>
      <w:sz w:val="24"/>
    </w:rPr>
  </w:style>
  <w:style w:type="paragraph" w:styleId="Footer">
    <w:name w:val="footer"/>
    <w:basedOn w:val="Normal"/>
    <w:rsid w:val="00D679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79E5"/>
  </w:style>
  <w:style w:type="paragraph" w:styleId="Header">
    <w:name w:val="header"/>
    <w:basedOn w:val="Normal"/>
    <w:rsid w:val="00D679E5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D679E5"/>
    <w:pPr>
      <w:tabs>
        <w:tab w:val="left" w:pos="5310"/>
        <w:tab w:val="left" w:pos="7560"/>
      </w:tabs>
      <w:ind w:left="7560"/>
    </w:pPr>
    <w:rPr>
      <w:sz w:val="24"/>
    </w:rPr>
  </w:style>
  <w:style w:type="paragraph" w:styleId="BodyTextIndent2">
    <w:name w:val="Body Text Indent 2"/>
    <w:basedOn w:val="Normal"/>
    <w:rsid w:val="00D679E5"/>
    <w:pPr>
      <w:ind w:left="72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4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Corby Borough Council – Job Description</vt:lpstr>
    </vt:vector>
  </TitlesOfParts>
  <Company>CORBY Borough Council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Corby Borough Council – Job Description</dc:title>
  <dc:creator>SJink</dc:creator>
  <cp:lastModifiedBy>Cath Maglone</cp:lastModifiedBy>
  <cp:revision>3</cp:revision>
  <cp:lastPrinted>2008-02-06T12:02:00Z</cp:lastPrinted>
  <dcterms:created xsi:type="dcterms:W3CDTF">2023-01-20T14:00:00Z</dcterms:created>
  <dcterms:modified xsi:type="dcterms:W3CDTF">2023-01-20T14:22:00Z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2023-01-09T12:04:15Z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5b7b9ed3-5f0d-4df6-b021-78a2a4af938c</vt:lpwstr>
  </property>
  <property fmtid="{D5CDD505-2E9C-101B-9397-08002B2CF9AE}" pid="8" name="MSIP_Label_de6ec094-42b0-4a3f-84e1-779791d08481_ContentBits">
    <vt:lpwstr>0</vt:lpwstr>
  </property>
</Properties>
</file>