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A756" w14:textId="39C31062" w:rsidR="00D20E7F" w:rsidRPr="00C33B65" w:rsidRDefault="000153C3" w:rsidP="000153C3">
      <w:pPr>
        <w:jc w:val="center"/>
        <w:rPr>
          <w:rFonts w:cs="Arial"/>
          <w:szCs w:val="22"/>
        </w:rPr>
      </w:pPr>
      <w:r>
        <w:rPr>
          <w:b/>
          <w:sz w:val="24"/>
        </w:rPr>
        <w:t xml:space="preserve">North Northants </w:t>
      </w:r>
      <w:r w:rsidR="00D20E7F" w:rsidRPr="00C33B65">
        <w:rPr>
          <w:b/>
          <w:sz w:val="24"/>
        </w:rPr>
        <w:t>Council – Person Specification</w:t>
      </w:r>
      <w:r>
        <w:rPr>
          <w:b/>
          <w:sz w:val="24"/>
        </w:rPr>
        <w:t xml:space="preserve">- Support Services Team Leader </w:t>
      </w:r>
    </w:p>
    <w:p w14:paraId="3CFE55A6" w14:textId="77777777" w:rsidR="00D20E7F" w:rsidRPr="00C33B65" w:rsidRDefault="00D20E7F" w:rsidP="00D20E7F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>The ideal candidate will be able to demonstrate the following skills, knowledge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998"/>
        <w:gridCol w:w="1375"/>
        <w:gridCol w:w="2234"/>
      </w:tblGrid>
      <w:tr w:rsidR="00154F5D" w:rsidRPr="0033369C" w14:paraId="2A537177" w14:textId="77777777" w:rsidTr="000153C3">
        <w:tc>
          <w:tcPr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89F1E" w14:textId="77777777" w:rsidR="00D20E7F" w:rsidRPr="0033369C" w:rsidRDefault="00D20E7F" w:rsidP="000C0E83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D0543" w14:textId="77777777" w:rsidR="00D20E7F" w:rsidRPr="0033369C" w:rsidRDefault="00D20E7F" w:rsidP="000C0E83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F9A21" w14:textId="77777777" w:rsidR="00D20E7F" w:rsidRPr="0033369C" w:rsidRDefault="00D20E7F" w:rsidP="000C0E83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8C611" w14:textId="77777777" w:rsidR="00D20E7F" w:rsidRPr="0033369C" w:rsidRDefault="00D20E7F" w:rsidP="000C0E83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154F5D" w:rsidRPr="0033369C" w14:paraId="01E862F1" w14:textId="77777777" w:rsidTr="000153C3">
        <w:trPr>
          <w:trHeight w:val="369"/>
        </w:trPr>
        <w:tc>
          <w:tcPr>
            <w:tcW w:w="1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349C4C" w14:textId="77777777" w:rsidR="000C0E83" w:rsidRPr="0033369C" w:rsidRDefault="000C0E83" w:rsidP="000C0E83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D070C" w14:textId="77777777" w:rsidR="000C0E83" w:rsidRDefault="00046639" w:rsidP="00046639">
            <w:pPr>
              <w:pStyle w:val="Footer"/>
              <w:tabs>
                <w:tab w:val="clear" w:pos="4153"/>
                <w:tab w:val="clear" w:pos="8306"/>
              </w:tabs>
            </w:pPr>
            <w:r>
              <w:t xml:space="preserve">A good general education - with a minimum of 5 </w:t>
            </w:r>
            <w:proofErr w:type="gramStart"/>
            <w:r>
              <w:t>GSCE'S  passes</w:t>
            </w:r>
            <w:proofErr w:type="gramEnd"/>
            <w:r>
              <w:t xml:space="preserve">  at Grade C or above or equivalent 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41F5E" w14:textId="77777777" w:rsidR="000C0E83" w:rsidRDefault="000C0E83" w:rsidP="00A94A10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421FB" w14:textId="77777777" w:rsidR="000C0E83" w:rsidRPr="0033369C" w:rsidRDefault="00CB4508" w:rsidP="00A94A1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154F5D" w:rsidRPr="0033369C" w14:paraId="7C352C79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87956" w14:textId="77777777" w:rsidR="000C0E83" w:rsidRPr="0033369C" w:rsidRDefault="000C0E83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3C483" w14:textId="77777777" w:rsidR="000C0E83" w:rsidRDefault="00046639" w:rsidP="00BD14E4">
            <w:r>
              <w:t>Degree</w:t>
            </w:r>
            <w:r w:rsidR="00BD14E4">
              <w:t xml:space="preserve"> in a related subject 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6D87D" w14:textId="77777777" w:rsidR="000C0E83" w:rsidRDefault="000C0E83" w:rsidP="00A94A10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BC19C3" w14:textId="77777777" w:rsidR="000C0E83" w:rsidRPr="0033369C" w:rsidRDefault="00CB4508" w:rsidP="00A94A1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154F5D" w:rsidRPr="0033369C" w14:paraId="2A22D396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8079C" w14:textId="77777777" w:rsidR="000C0E83" w:rsidRPr="0033369C" w:rsidRDefault="000C0E83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8A3A5" w14:textId="77777777" w:rsidR="000C0E83" w:rsidRPr="000C0E83" w:rsidRDefault="00BD14E4" w:rsidP="00A80520">
            <w:pPr>
              <w:pStyle w:val="Footer"/>
              <w:tabs>
                <w:tab w:val="clear" w:pos="4153"/>
                <w:tab w:val="clear" w:pos="8306"/>
              </w:tabs>
            </w:pPr>
            <w:r>
              <w:t>Relevant p</w:t>
            </w:r>
            <w:r w:rsidRPr="006D3E4F">
              <w:rPr>
                <w:rFonts w:cs="Arial"/>
                <w:szCs w:val="22"/>
              </w:rPr>
              <w:t xml:space="preserve">rofessional </w:t>
            </w:r>
            <w:r>
              <w:rPr>
                <w:rFonts w:cs="Arial"/>
                <w:szCs w:val="22"/>
              </w:rPr>
              <w:t>q</w:t>
            </w:r>
            <w:r w:rsidRPr="006D3E4F">
              <w:rPr>
                <w:rFonts w:cs="Arial"/>
                <w:szCs w:val="22"/>
              </w:rPr>
              <w:t>ualification</w:t>
            </w:r>
            <w:r>
              <w:rPr>
                <w:rFonts w:cs="Arial"/>
                <w:szCs w:val="22"/>
              </w:rPr>
              <w:t xml:space="preserve"> in management or supervision 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BABEB7" w14:textId="77777777" w:rsidR="000C0E83" w:rsidRDefault="00046639" w:rsidP="00A94A10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336127" w14:textId="77777777" w:rsidR="000C0E83" w:rsidRPr="0033369C" w:rsidRDefault="00046639" w:rsidP="00A94A1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154F5D" w:rsidRPr="0033369C" w14:paraId="7A610A18" w14:textId="77777777" w:rsidTr="000153C3">
        <w:trPr>
          <w:trHeight w:val="369"/>
        </w:trPr>
        <w:tc>
          <w:tcPr>
            <w:tcW w:w="1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BE0BC" w14:textId="5C91DF3C" w:rsidR="000C0E83" w:rsidRPr="0033369C" w:rsidRDefault="000C0E83" w:rsidP="000153C3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Experience</w:t>
            </w:r>
          </w:p>
        </w:tc>
        <w:tc>
          <w:tcPr>
            <w:tcW w:w="8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94B76" w14:textId="53DC349B" w:rsidR="000C0E83" w:rsidRPr="00046639" w:rsidRDefault="00BD14E4" w:rsidP="00A80520">
            <w:pPr>
              <w:pStyle w:val="Footer"/>
              <w:tabs>
                <w:tab w:val="clear" w:pos="4153"/>
                <w:tab w:val="clear" w:pos="8306"/>
              </w:tabs>
              <w:rPr>
                <w:color w:val="FF0000"/>
                <w:szCs w:val="22"/>
              </w:rPr>
            </w:pPr>
            <w:r>
              <w:rPr>
                <w:rFonts w:cs="Arial"/>
                <w:szCs w:val="22"/>
              </w:rPr>
              <w:t xml:space="preserve">A minimum of two </w:t>
            </w:r>
            <w:r w:rsidRPr="006D3E4F">
              <w:rPr>
                <w:rFonts w:cs="Arial"/>
                <w:szCs w:val="22"/>
              </w:rPr>
              <w:t xml:space="preserve">years working with elderly client groups </w:t>
            </w:r>
            <w:r w:rsidR="000153C3">
              <w:rPr>
                <w:rFonts w:cs="Arial"/>
                <w:szCs w:val="22"/>
              </w:rPr>
              <w:t xml:space="preserve">requiring </w:t>
            </w:r>
            <w:r w:rsidRPr="006D3E4F">
              <w:rPr>
                <w:rFonts w:cs="Arial"/>
                <w:szCs w:val="22"/>
              </w:rPr>
              <w:t>support to remain independent in their own home.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0CC6D" w14:textId="77777777" w:rsidR="000C0E83" w:rsidRDefault="000C0E83" w:rsidP="00A94A10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F5448" w14:textId="77777777" w:rsidR="000C0E83" w:rsidRDefault="00CB4508" w:rsidP="00A94A10">
            <w:pPr>
              <w:jc w:val="center"/>
            </w:pPr>
            <w:r>
              <w:t>Application</w:t>
            </w:r>
          </w:p>
        </w:tc>
      </w:tr>
      <w:tr w:rsidR="00154F5D" w:rsidRPr="0033369C" w14:paraId="0B2FB282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D46E8" w14:textId="77777777" w:rsidR="000C0E83" w:rsidRPr="0033369C" w:rsidRDefault="000C0E83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62CCB" w14:textId="77777777" w:rsidR="000C0E83" w:rsidRPr="00046639" w:rsidRDefault="00BD14E4" w:rsidP="00BD14E4">
            <w:pPr>
              <w:rPr>
                <w:color w:val="FF0000"/>
              </w:rPr>
            </w:pPr>
            <w:r w:rsidRPr="007E0D07">
              <w:rPr>
                <w:rFonts w:cs="Arial"/>
              </w:rPr>
              <w:t>Superv</w:t>
            </w:r>
            <w:r>
              <w:rPr>
                <w:rFonts w:cs="Arial"/>
              </w:rPr>
              <w:t>i</w:t>
            </w:r>
            <w:r w:rsidRPr="007E0D07">
              <w:rPr>
                <w:rFonts w:cs="Arial"/>
              </w:rPr>
              <w:t xml:space="preserve">sory or </w:t>
            </w:r>
            <w:r>
              <w:rPr>
                <w:rFonts w:cs="Arial"/>
              </w:rPr>
              <w:t>L</w:t>
            </w:r>
            <w:r w:rsidRPr="007E0D07">
              <w:rPr>
                <w:rFonts w:cs="Arial"/>
              </w:rPr>
              <w:t xml:space="preserve">ine </w:t>
            </w:r>
            <w:r>
              <w:rPr>
                <w:rFonts w:cs="Arial"/>
              </w:rPr>
              <w:t>M</w:t>
            </w:r>
            <w:r w:rsidRPr="007E0D07">
              <w:rPr>
                <w:rFonts w:cs="Arial"/>
              </w:rPr>
              <w:t xml:space="preserve">anagement </w:t>
            </w:r>
            <w:r>
              <w:rPr>
                <w:rFonts w:cs="Arial"/>
              </w:rPr>
              <w:t>e</w:t>
            </w:r>
            <w:r w:rsidRPr="007E0D07">
              <w:rPr>
                <w:rFonts w:cs="Arial"/>
              </w:rPr>
              <w:t>xperie</w:t>
            </w:r>
            <w:r>
              <w:rPr>
                <w:rFonts w:cs="Arial"/>
              </w:rPr>
              <w:t>n</w:t>
            </w:r>
            <w:r w:rsidRPr="007E0D07">
              <w:rPr>
                <w:rFonts w:cs="Arial"/>
              </w:rPr>
              <w:t>ce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911A9F" w14:textId="77777777" w:rsidR="000C0E83" w:rsidRDefault="000C0E83" w:rsidP="00A94A10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B72C6A" w14:textId="77777777" w:rsidR="000C0E83" w:rsidRDefault="00BD14E4" w:rsidP="00A94A10">
            <w:pPr>
              <w:jc w:val="center"/>
            </w:pPr>
            <w:r>
              <w:t>Application</w:t>
            </w:r>
            <w:r w:rsidR="00CB4508">
              <w:t xml:space="preserve"> </w:t>
            </w:r>
          </w:p>
        </w:tc>
      </w:tr>
      <w:tr w:rsidR="00154F5D" w:rsidRPr="0033369C" w14:paraId="1A4098C6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FCA17" w14:textId="77777777" w:rsidR="00CB4508" w:rsidRPr="0033369C" w:rsidRDefault="00CB4508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8BC49" w14:textId="77777777" w:rsidR="00CB4508" w:rsidRPr="00046639" w:rsidRDefault="00BD14E4" w:rsidP="00BD14E4">
            <w:pPr>
              <w:rPr>
                <w:color w:val="FF0000"/>
              </w:rPr>
            </w:pPr>
            <w:r>
              <w:rPr>
                <w:rFonts w:cs="Arial"/>
                <w:szCs w:val="22"/>
              </w:rPr>
              <w:t xml:space="preserve">Developing, </w:t>
            </w:r>
            <w:r w:rsidRPr="006D3E4F">
              <w:rPr>
                <w:rFonts w:cs="Arial"/>
                <w:szCs w:val="22"/>
              </w:rPr>
              <w:t>Implementing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and  undertaking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r w:rsidRPr="006D3E4F">
              <w:rPr>
                <w:rFonts w:cs="Arial"/>
                <w:szCs w:val="22"/>
              </w:rPr>
              <w:t xml:space="preserve"> support plans 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BED85" w14:textId="77777777" w:rsidR="00CB4508" w:rsidRDefault="00BD14E4" w:rsidP="00046639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3FF95" w14:textId="77777777" w:rsidR="00CB4508" w:rsidRDefault="00CB4508" w:rsidP="00046639">
            <w:pPr>
              <w:jc w:val="center"/>
            </w:pPr>
            <w:r>
              <w:t xml:space="preserve">Application/Interview </w:t>
            </w:r>
          </w:p>
        </w:tc>
      </w:tr>
      <w:tr w:rsidR="00154F5D" w:rsidRPr="0033369C" w14:paraId="4AD91387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2A576" w14:textId="77777777" w:rsidR="00CB4508" w:rsidRPr="0033369C" w:rsidRDefault="00CB4508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2797B" w14:textId="77777777" w:rsidR="00CB4508" w:rsidRPr="00046639" w:rsidRDefault="00046639" w:rsidP="00A94A10">
            <w:pPr>
              <w:rPr>
                <w:color w:val="FF0000"/>
              </w:rPr>
            </w:pPr>
            <w:r>
              <w:t>Customer interviewing and complaints handling experience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B46D0" w14:textId="77777777" w:rsidR="00CB4508" w:rsidRDefault="00751EB8" w:rsidP="00A94A10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187F50" w14:textId="77777777" w:rsidR="00CB4508" w:rsidRDefault="00CB4508" w:rsidP="00046639">
            <w:pPr>
              <w:jc w:val="center"/>
            </w:pPr>
            <w:r>
              <w:t xml:space="preserve">Application/Interview </w:t>
            </w:r>
          </w:p>
        </w:tc>
      </w:tr>
      <w:tr w:rsidR="00154F5D" w:rsidRPr="0033369C" w14:paraId="3A6055DD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EF85D" w14:textId="77777777" w:rsidR="00CB4508" w:rsidRPr="0033369C" w:rsidRDefault="00CB4508" w:rsidP="000C0E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1AC4DB" w14:textId="77777777" w:rsidR="00CB4508" w:rsidRPr="00046639" w:rsidRDefault="00D11469" w:rsidP="00A80520">
            <w:pPr>
              <w:rPr>
                <w:color w:val="FF0000"/>
              </w:rPr>
            </w:pPr>
            <w:r w:rsidRPr="006D3E4F">
              <w:rPr>
                <w:rFonts w:cs="Arial"/>
                <w:szCs w:val="22"/>
              </w:rPr>
              <w:t xml:space="preserve">Ability to build relationships with individuals who have complex </w:t>
            </w:r>
            <w:r>
              <w:rPr>
                <w:rFonts w:cs="Arial"/>
                <w:szCs w:val="22"/>
              </w:rPr>
              <w:t>needs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EBA76" w14:textId="77777777" w:rsidR="00CB4508" w:rsidRDefault="00CB4508" w:rsidP="00A94A10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43FD7C" w14:textId="77777777" w:rsidR="00CB4508" w:rsidRDefault="00CB4508" w:rsidP="00046639">
            <w:pPr>
              <w:jc w:val="center"/>
            </w:pPr>
            <w:r>
              <w:t xml:space="preserve">Application/Interview </w:t>
            </w:r>
          </w:p>
        </w:tc>
      </w:tr>
      <w:tr w:rsidR="00154F5D" w:rsidRPr="0033369C" w14:paraId="6598F7AE" w14:textId="77777777" w:rsidTr="000153C3">
        <w:trPr>
          <w:trHeight w:val="369"/>
        </w:trPr>
        <w:tc>
          <w:tcPr>
            <w:tcW w:w="1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CAD4A2" w14:textId="77777777" w:rsidR="00154F5D" w:rsidRPr="0033369C" w:rsidRDefault="00154F5D" w:rsidP="00154F5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Knowledge</w:t>
            </w:r>
          </w:p>
        </w:tc>
        <w:tc>
          <w:tcPr>
            <w:tcW w:w="8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BFA0F" w14:textId="77777777" w:rsidR="00154F5D" w:rsidRPr="000C0E83" w:rsidRDefault="00BD14E4" w:rsidP="00BD14E4">
            <w:r>
              <w:t xml:space="preserve">Health and Safety 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4D58E" w14:textId="77777777" w:rsidR="00154F5D" w:rsidRDefault="00751EB8" w:rsidP="00A94A10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41AD10" w14:textId="77777777" w:rsidR="00154F5D" w:rsidRDefault="00751EB8" w:rsidP="00A94A10">
            <w:pPr>
              <w:jc w:val="center"/>
            </w:pPr>
            <w:r>
              <w:t xml:space="preserve">Interview </w:t>
            </w:r>
          </w:p>
        </w:tc>
      </w:tr>
      <w:tr w:rsidR="00154F5D" w:rsidRPr="0033369C" w14:paraId="12F16CC7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62C93E" w14:textId="77777777" w:rsidR="00154F5D" w:rsidRPr="0033369C" w:rsidRDefault="00154F5D" w:rsidP="0004663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F331A" w14:textId="77777777" w:rsidR="00154F5D" w:rsidRPr="00F301BB" w:rsidRDefault="00BD14E4" w:rsidP="00154F5D">
            <w:pPr>
              <w:rPr>
                <w:rFonts w:cs="Arial"/>
              </w:rPr>
            </w:pPr>
            <w:r>
              <w:rPr>
                <w:rFonts w:cs="Arial"/>
              </w:rPr>
              <w:t xml:space="preserve">Risk Assessments 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855A4" w14:textId="77777777" w:rsidR="00154F5D" w:rsidRPr="00F301BB" w:rsidRDefault="00751EB8" w:rsidP="00A94A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A75AE" w14:textId="77777777" w:rsidR="00154F5D" w:rsidRPr="0033369C" w:rsidRDefault="00751EB8" w:rsidP="00A94A1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Interview </w:t>
            </w:r>
          </w:p>
        </w:tc>
      </w:tr>
      <w:tr w:rsidR="00154F5D" w:rsidRPr="0033369C" w14:paraId="7EBED193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E6DC98" w14:textId="77777777" w:rsidR="00154F5D" w:rsidRPr="0033369C" w:rsidRDefault="00154F5D" w:rsidP="0004663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985F0" w14:textId="77777777" w:rsidR="00154F5D" w:rsidRPr="00046639" w:rsidRDefault="00D11469" w:rsidP="00154F5D">
            <w:pPr>
              <w:rPr>
                <w:rFonts w:cs="Arial"/>
                <w:szCs w:val="22"/>
              </w:rPr>
            </w:pPr>
            <w:r>
              <w:t>Freedom of Information and Data Protection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43668" w14:textId="77777777" w:rsidR="00154F5D" w:rsidRDefault="00D11469" w:rsidP="00751EB8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8151D" w14:textId="77777777" w:rsidR="00154F5D" w:rsidRDefault="00D11469" w:rsidP="00046639">
            <w:pPr>
              <w:jc w:val="center"/>
            </w:pPr>
            <w:r>
              <w:t xml:space="preserve">Interview </w:t>
            </w:r>
          </w:p>
        </w:tc>
      </w:tr>
      <w:tr w:rsidR="00154F5D" w:rsidRPr="0033369C" w14:paraId="0DCBC94C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7ADEA6" w14:textId="77777777" w:rsidR="00154F5D" w:rsidRPr="0033369C" w:rsidRDefault="00154F5D" w:rsidP="00046639">
            <w:pPr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C7605" w14:textId="77777777" w:rsidR="00154F5D" w:rsidRPr="00046639" w:rsidRDefault="00FE1381" w:rsidP="00BD14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Welfare Benefits available for elderly customers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8976D" w14:textId="77777777" w:rsidR="00154F5D" w:rsidRPr="00046639" w:rsidRDefault="00A80520" w:rsidP="00BD14E4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602F2" w14:textId="77777777" w:rsidR="00154F5D" w:rsidRPr="00046639" w:rsidRDefault="00A80520" w:rsidP="00046639">
            <w:pPr>
              <w:jc w:val="center"/>
            </w:pPr>
            <w:r>
              <w:t xml:space="preserve">Application </w:t>
            </w:r>
          </w:p>
        </w:tc>
      </w:tr>
      <w:tr w:rsidR="006A6BBD" w:rsidRPr="0033369C" w14:paraId="6699FDBC" w14:textId="77777777" w:rsidTr="000153C3">
        <w:trPr>
          <w:trHeight w:val="456"/>
        </w:trPr>
        <w:tc>
          <w:tcPr>
            <w:tcW w:w="16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611BE" w14:textId="77777777" w:rsidR="006A6BBD" w:rsidRPr="0033369C" w:rsidRDefault="006A6BBD" w:rsidP="00FE138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Abilities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39B83" w14:textId="77777777" w:rsidR="006A6BBD" w:rsidRPr="00046639" w:rsidRDefault="00140A6B" w:rsidP="00154F5D">
            <w:pPr>
              <w:rPr>
                <w:rFonts w:cs="Arial"/>
                <w:szCs w:val="22"/>
              </w:rPr>
            </w:pPr>
            <w:r>
              <w:t xml:space="preserve">Able to </w:t>
            </w:r>
            <w:proofErr w:type="gramStart"/>
            <w:r>
              <w:t>make  effective</w:t>
            </w:r>
            <w:proofErr w:type="gramEnd"/>
            <w:r>
              <w:t xml:space="preserve"> decisions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1C33C" w14:textId="77777777" w:rsidR="006A6BBD" w:rsidRDefault="00FE1381" w:rsidP="00A80520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BBC0C" w14:textId="77777777" w:rsidR="006A6BBD" w:rsidRDefault="00FE1381" w:rsidP="00046639">
            <w:pPr>
              <w:jc w:val="center"/>
            </w:pPr>
            <w:r>
              <w:t xml:space="preserve">Application </w:t>
            </w:r>
          </w:p>
        </w:tc>
      </w:tr>
      <w:tr w:rsidR="006A6BBD" w:rsidRPr="0033369C" w14:paraId="06ECE1D1" w14:textId="77777777" w:rsidTr="000153C3">
        <w:trPr>
          <w:trHeight w:val="456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A80C49" w14:textId="77777777" w:rsidR="006A6BBD" w:rsidRDefault="006A6BBD" w:rsidP="00154F5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C1115" w14:textId="77777777" w:rsidR="006A6BBD" w:rsidRDefault="006A6BBD" w:rsidP="006A6BBD">
            <w:r>
              <w:t>Excellent IT Skills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80DD3" w14:textId="77777777" w:rsidR="006A6BBD" w:rsidRDefault="006A6BBD" w:rsidP="00A80520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71E28" w14:textId="77777777" w:rsidR="006A6BBD" w:rsidRDefault="00FE1381" w:rsidP="00046639">
            <w:pPr>
              <w:jc w:val="center"/>
            </w:pPr>
            <w:r>
              <w:t xml:space="preserve">Interview </w:t>
            </w:r>
          </w:p>
        </w:tc>
      </w:tr>
      <w:tr w:rsidR="006A6BBD" w:rsidRPr="0033369C" w14:paraId="6AD995B3" w14:textId="77777777" w:rsidTr="000153C3">
        <w:trPr>
          <w:trHeight w:val="456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9FB703" w14:textId="77777777" w:rsidR="006A6BBD" w:rsidRDefault="006A6BBD" w:rsidP="00154F5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CCEC0" w14:textId="77777777" w:rsidR="006A6BBD" w:rsidRDefault="00140A6B" w:rsidP="00140A6B">
            <w:r>
              <w:t xml:space="preserve">Able to deal with confidential and sensitive information 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45B5D" w14:textId="77777777" w:rsidR="006A6BBD" w:rsidRDefault="00140A6B" w:rsidP="00A80520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1E0CB" w14:textId="77777777" w:rsidR="006A6BBD" w:rsidRDefault="00FE1381" w:rsidP="00046639">
            <w:pPr>
              <w:jc w:val="center"/>
            </w:pPr>
            <w:r>
              <w:t xml:space="preserve">Application/Interview </w:t>
            </w:r>
          </w:p>
        </w:tc>
      </w:tr>
      <w:tr w:rsidR="006A6BBD" w:rsidRPr="0033369C" w14:paraId="5251A11C" w14:textId="77777777" w:rsidTr="000153C3">
        <w:trPr>
          <w:trHeight w:val="456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50D895" w14:textId="77777777" w:rsidR="006A6BBD" w:rsidRDefault="006A6BBD" w:rsidP="00154F5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19CFB" w14:textId="77777777" w:rsidR="006A6BBD" w:rsidRDefault="00140A6B" w:rsidP="00154F5D">
            <w:r>
              <w:t xml:space="preserve">Analyse </w:t>
            </w:r>
            <w:proofErr w:type="gramStart"/>
            <w:r>
              <w:t>produce</w:t>
            </w:r>
            <w:proofErr w:type="gramEnd"/>
            <w:r>
              <w:t xml:space="preserve"> and provide performance information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3FFC49" w14:textId="77777777" w:rsidR="006A6BBD" w:rsidRDefault="00140A6B" w:rsidP="00A80520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BE51B6" w14:textId="77777777" w:rsidR="006A6BBD" w:rsidRDefault="00FE1381" w:rsidP="00046639">
            <w:pPr>
              <w:jc w:val="center"/>
            </w:pPr>
            <w:r>
              <w:t xml:space="preserve">Interview </w:t>
            </w:r>
          </w:p>
        </w:tc>
      </w:tr>
      <w:tr w:rsidR="00154F5D" w:rsidRPr="0033369C" w14:paraId="0D59B91F" w14:textId="77777777" w:rsidTr="000153C3">
        <w:trPr>
          <w:trHeight w:val="369"/>
        </w:trPr>
        <w:tc>
          <w:tcPr>
            <w:tcW w:w="16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EA1E4" w14:textId="77777777" w:rsidR="00046639" w:rsidRPr="006A6BBD" w:rsidRDefault="006A6BBD" w:rsidP="00FE138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Skills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55ED4" w14:textId="73A1D46F" w:rsidR="00046639" w:rsidRPr="00046639" w:rsidRDefault="000153C3" w:rsidP="006A6BBD">
            <w:pPr>
              <w:rPr>
                <w:rFonts w:cs="Arial"/>
                <w:szCs w:val="22"/>
              </w:rPr>
            </w:pPr>
            <w:r>
              <w:t>Well-developed</w:t>
            </w:r>
            <w:r w:rsidR="006A6BBD">
              <w:t xml:space="preserve"> communication skills – verbal written and presentation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3AAEE" w14:textId="77777777" w:rsidR="00046639" w:rsidRDefault="00046639" w:rsidP="00FE1381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143FB" w14:textId="77777777" w:rsidR="00046639" w:rsidRDefault="00046639" w:rsidP="00046639">
            <w:pPr>
              <w:jc w:val="center"/>
            </w:pPr>
            <w:r>
              <w:t>Application</w:t>
            </w:r>
          </w:p>
        </w:tc>
      </w:tr>
      <w:tr w:rsidR="00D11469" w:rsidRPr="0033369C" w14:paraId="536D2DA9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1F91EF" w14:textId="77777777" w:rsidR="00D11469" w:rsidRPr="0033369C" w:rsidRDefault="00D11469" w:rsidP="0004663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2E5617" w14:textId="77777777" w:rsidR="00D11469" w:rsidRPr="00046639" w:rsidRDefault="006A6BBD" w:rsidP="006A6BBD">
            <w:pPr>
              <w:rPr>
                <w:rFonts w:cs="Arial"/>
                <w:szCs w:val="22"/>
              </w:rPr>
            </w:pPr>
            <w:r>
              <w:t>Ability to remain calm focussed and professional when dealing with difficult customers or stressful situations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98925" w14:textId="77777777" w:rsidR="00D11469" w:rsidRDefault="00140A6B" w:rsidP="00FE1381">
            <w:pPr>
              <w:pStyle w:val="Footer"/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F33A6" w14:textId="77777777" w:rsidR="00D11469" w:rsidRDefault="00FE1381" w:rsidP="00046639">
            <w:pPr>
              <w:jc w:val="center"/>
            </w:pPr>
            <w:r>
              <w:t xml:space="preserve">Interview </w:t>
            </w:r>
          </w:p>
        </w:tc>
      </w:tr>
      <w:tr w:rsidR="00A80520" w:rsidRPr="0033369C" w14:paraId="1D670CB2" w14:textId="77777777" w:rsidTr="000153C3">
        <w:trPr>
          <w:trHeight w:val="369"/>
        </w:trPr>
        <w:tc>
          <w:tcPr>
            <w:tcW w:w="16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24CB3" w14:textId="77777777" w:rsidR="00A80520" w:rsidRPr="0033369C" w:rsidRDefault="006A6BBD" w:rsidP="006A6BB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Motivation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55083" w14:textId="77777777" w:rsidR="00A80520" w:rsidRPr="00046639" w:rsidRDefault="006A6BBD" w:rsidP="006A6BBD">
            <w:pPr>
              <w:rPr>
                <w:rFonts w:cs="Arial"/>
                <w:szCs w:val="22"/>
              </w:rPr>
            </w:pPr>
            <w:r>
              <w:t xml:space="preserve">Customer focussed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E7120" w14:textId="77777777" w:rsidR="00A80520" w:rsidRPr="00A80520" w:rsidRDefault="00A80520" w:rsidP="00FE1381">
            <w:pPr>
              <w:jc w:val="center"/>
              <w:rPr>
                <w:rFonts w:cs="Arial"/>
                <w:szCs w:val="22"/>
              </w:rPr>
            </w:pPr>
            <w:r w:rsidRPr="00A80520"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6DA07" w14:textId="77777777" w:rsidR="00A80520" w:rsidRDefault="00A80520" w:rsidP="00FE1381">
            <w:pPr>
              <w:pStyle w:val="Footer"/>
              <w:jc w:val="center"/>
            </w:pPr>
            <w:r>
              <w:t>Application</w:t>
            </w:r>
          </w:p>
        </w:tc>
      </w:tr>
      <w:tr w:rsidR="00A80520" w:rsidRPr="0033369C" w14:paraId="2200BA54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ECD73" w14:textId="77777777" w:rsidR="00A80520" w:rsidRPr="0033369C" w:rsidRDefault="00A80520" w:rsidP="006A3E2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FC84DF" w14:textId="77777777" w:rsidR="00A80520" w:rsidRPr="00046639" w:rsidRDefault="006A6BBD" w:rsidP="006A6BBD">
            <w:pPr>
              <w:rPr>
                <w:rFonts w:cs="Arial"/>
                <w:szCs w:val="22"/>
              </w:rPr>
            </w:pPr>
            <w:r>
              <w:t>Able to prioritise workloads and meet deadlines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8265E2" w14:textId="77777777" w:rsidR="00A80520" w:rsidRPr="00A80520" w:rsidRDefault="00FE1381" w:rsidP="00FE138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8B6724" w14:textId="77777777" w:rsidR="00A80520" w:rsidRDefault="00FE1381" w:rsidP="00FE1381">
            <w:pPr>
              <w:pStyle w:val="Footer"/>
              <w:jc w:val="center"/>
            </w:pPr>
            <w:r>
              <w:t>Interview</w:t>
            </w:r>
          </w:p>
        </w:tc>
      </w:tr>
      <w:tr w:rsidR="00A80520" w:rsidRPr="0033369C" w14:paraId="7A38C2CF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F8F1E0" w14:textId="77777777" w:rsidR="00A80520" w:rsidRPr="0033369C" w:rsidRDefault="00A80520" w:rsidP="006A3E2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63CB2F" w14:textId="77777777" w:rsidR="00A80520" w:rsidRPr="00046639" w:rsidRDefault="006A6BBD" w:rsidP="006A6BBD">
            <w:pPr>
              <w:rPr>
                <w:rFonts w:cs="Arial"/>
                <w:szCs w:val="22"/>
              </w:rPr>
            </w:pPr>
            <w:r w:rsidRPr="006D3E4F">
              <w:rPr>
                <w:rFonts w:cs="Arial"/>
                <w:szCs w:val="22"/>
              </w:rPr>
              <w:t>Able to lead</w:t>
            </w:r>
            <w:r>
              <w:rPr>
                <w:rFonts w:cs="Arial"/>
                <w:szCs w:val="22"/>
              </w:rPr>
              <w:t xml:space="preserve">  motivate and inspire other team members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69561" w14:textId="77777777" w:rsidR="00A80520" w:rsidRPr="00A80520" w:rsidRDefault="00FE1381" w:rsidP="00FE138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D72C6" w14:textId="77777777" w:rsidR="00A80520" w:rsidRDefault="00FE1381" w:rsidP="00FE1381">
            <w:pPr>
              <w:pStyle w:val="Footer"/>
              <w:jc w:val="center"/>
            </w:pPr>
            <w:r>
              <w:t>Interview</w:t>
            </w:r>
          </w:p>
        </w:tc>
      </w:tr>
      <w:tr w:rsidR="00A80520" w:rsidRPr="0033369C" w14:paraId="163ED4D1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677D5" w14:textId="77777777" w:rsidR="00A80520" w:rsidRPr="0033369C" w:rsidRDefault="00A80520" w:rsidP="006A3E21">
            <w:pPr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0114E" w14:textId="77777777" w:rsidR="00A80520" w:rsidRPr="00046639" w:rsidRDefault="006A6BBD" w:rsidP="006A6BBD">
            <w:pPr>
              <w:rPr>
                <w:rFonts w:cs="Arial"/>
                <w:szCs w:val="22"/>
              </w:rPr>
            </w:pPr>
            <w:proofErr w:type="spellStart"/>
            <w:r w:rsidRPr="006D3E4F">
              <w:rPr>
                <w:rFonts w:cs="Arial"/>
                <w:szCs w:val="22"/>
              </w:rPr>
              <w:t>Pro active</w:t>
            </w:r>
            <w:proofErr w:type="spellEnd"/>
            <w:r w:rsidRPr="006D3E4F">
              <w:rPr>
                <w:rFonts w:cs="Arial"/>
                <w:szCs w:val="22"/>
              </w:rPr>
              <w:t>, Flexible, Team player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4989A" w14:textId="77777777" w:rsidR="00A80520" w:rsidRPr="00A80520" w:rsidRDefault="00A80520" w:rsidP="00FE1381">
            <w:pPr>
              <w:jc w:val="center"/>
              <w:rPr>
                <w:rFonts w:cs="Arial"/>
                <w:szCs w:val="22"/>
              </w:rPr>
            </w:pPr>
            <w:r w:rsidRPr="00A80520"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FF3FC8" w14:textId="77777777" w:rsidR="00A80520" w:rsidRPr="00046639" w:rsidRDefault="00A80520" w:rsidP="00FE1381">
            <w:pPr>
              <w:pStyle w:val="Footer"/>
              <w:jc w:val="center"/>
            </w:pPr>
            <w:r>
              <w:t>Application</w:t>
            </w:r>
          </w:p>
        </w:tc>
      </w:tr>
      <w:tr w:rsidR="00A80520" w:rsidRPr="0033369C" w14:paraId="5B9F55D7" w14:textId="77777777" w:rsidTr="000153C3">
        <w:trPr>
          <w:trHeight w:val="369"/>
        </w:trPr>
        <w:tc>
          <w:tcPr>
            <w:tcW w:w="161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37724D4" w14:textId="77777777" w:rsidR="00A80520" w:rsidRPr="0033369C" w:rsidRDefault="00A80520" w:rsidP="006A3E21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Miscellaneous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C96C3" w14:textId="77777777" w:rsidR="00A80520" w:rsidRPr="00046639" w:rsidRDefault="00A80520" w:rsidP="006A6BBD">
            <w:pPr>
              <w:rPr>
                <w:rFonts w:cs="Arial"/>
                <w:szCs w:val="22"/>
              </w:rPr>
            </w:pPr>
            <w:r w:rsidRPr="00046639">
              <w:rPr>
                <w:rFonts w:cs="Arial"/>
                <w:szCs w:val="22"/>
              </w:rPr>
              <w:t xml:space="preserve">Driving licence </w:t>
            </w:r>
            <w:r>
              <w:rPr>
                <w:rFonts w:cs="Arial"/>
                <w:szCs w:val="22"/>
              </w:rPr>
              <w:t xml:space="preserve">and </w:t>
            </w:r>
            <w:r w:rsidRPr="00046639">
              <w:rPr>
                <w:rFonts w:cs="Arial"/>
                <w:szCs w:val="22"/>
              </w:rPr>
              <w:t>use of a vehicle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05DBB" w14:textId="77777777" w:rsidR="00A80520" w:rsidRPr="00A80520" w:rsidRDefault="00A80520" w:rsidP="00FE1381">
            <w:pPr>
              <w:jc w:val="center"/>
              <w:rPr>
                <w:rFonts w:cs="Arial"/>
                <w:szCs w:val="22"/>
              </w:rPr>
            </w:pPr>
            <w:r w:rsidRPr="00A80520"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88CD3" w14:textId="77777777" w:rsidR="00A80520" w:rsidRDefault="00A80520" w:rsidP="00FE1381">
            <w:pPr>
              <w:pStyle w:val="Footer"/>
              <w:jc w:val="center"/>
            </w:pPr>
            <w:r>
              <w:t>Application</w:t>
            </w:r>
          </w:p>
        </w:tc>
      </w:tr>
      <w:tr w:rsidR="00A80520" w:rsidRPr="0033369C" w14:paraId="34BE69F8" w14:textId="77777777" w:rsidTr="000153C3">
        <w:trPr>
          <w:trHeight w:val="369"/>
        </w:trPr>
        <w:tc>
          <w:tcPr>
            <w:tcW w:w="16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ACF51F" w14:textId="77777777" w:rsidR="00A80520" w:rsidRPr="0033369C" w:rsidRDefault="00A80520" w:rsidP="006A3E21">
            <w:pPr>
              <w:rPr>
                <w:rFonts w:cs="Arial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45BD6" w14:textId="77777777" w:rsidR="00A80520" w:rsidRPr="00046639" w:rsidRDefault="00A80520" w:rsidP="006A6BBD">
            <w:pPr>
              <w:rPr>
                <w:rFonts w:cs="Arial"/>
                <w:szCs w:val="22"/>
              </w:rPr>
            </w:pPr>
            <w:r w:rsidRPr="00A80520">
              <w:rPr>
                <w:rFonts w:cs="Arial"/>
                <w:szCs w:val="22"/>
              </w:rPr>
              <w:t xml:space="preserve">Able to work flexible hours to meet the needs of the service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3F5B6" w14:textId="77777777" w:rsidR="00A80520" w:rsidRPr="00A80520" w:rsidRDefault="00A80520" w:rsidP="00FE1381">
            <w:pPr>
              <w:jc w:val="center"/>
              <w:rPr>
                <w:rFonts w:cs="Arial"/>
                <w:szCs w:val="22"/>
              </w:rPr>
            </w:pPr>
            <w:r w:rsidRPr="00A80520"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62036" w14:textId="77777777" w:rsidR="00A80520" w:rsidRPr="00046639" w:rsidRDefault="00A80520" w:rsidP="00FE1381">
            <w:pPr>
              <w:pStyle w:val="Footer"/>
              <w:jc w:val="center"/>
            </w:pPr>
            <w:r>
              <w:t>Application</w:t>
            </w:r>
          </w:p>
        </w:tc>
      </w:tr>
    </w:tbl>
    <w:p w14:paraId="07F42B56" w14:textId="77777777" w:rsidR="00382528" w:rsidRDefault="00382528" w:rsidP="00D20E7F">
      <w:pPr>
        <w:pStyle w:val="Title"/>
        <w:jc w:val="left"/>
      </w:pPr>
    </w:p>
    <w:sectPr w:rsidR="00382528" w:rsidSect="000C0E83">
      <w:footerReference w:type="even" r:id="rId7"/>
      <w:footerReference w:type="default" r:id="rId8"/>
      <w:pgSz w:w="16838" w:h="11906" w:orient="landscape"/>
      <w:pgMar w:top="993" w:right="1440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BB46" w14:textId="77777777" w:rsidR="00154F5D" w:rsidRDefault="00154F5D">
      <w:r>
        <w:separator/>
      </w:r>
    </w:p>
  </w:endnote>
  <w:endnote w:type="continuationSeparator" w:id="0">
    <w:p w14:paraId="7A0EE78C" w14:textId="77777777" w:rsidR="00154F5D" w:rsidRDefault="001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C8AA" w14:textId="77777777" w:rsidR="00154F5D" w:rsidRDefault="00154F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FF8F1EE" w14:textId="77777777" w:rsidR="00154F5D" w:rsidRDefault="00154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B12F" w14:textId="77777777" w:rsidR="00154F5D" w:rsidRDefault="00154F5D">
    <w:pPr>
      <w:pStyle w:val="Footer"/>
      <w:framePr w:wrap="around" w:vAnchor="text" w:hAnchor="margin" w:xAlign="right" w:y="1"/>
      <w:rPr>
        <w:rStyle w:val="PageNumber"/>
      </w:rPr>
    </w:pPr>
  </w:p>
  <w:p w14:paraId="6C43234D" w14:textId="77777777" w:rsidR="00154F5D" w:rsidRDefault="00154F5D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265C" w14:textId="77777777" w:rsidR="00154F5D" w:rsidRDefault="00154F5D">
      <w:r>
        <w:separator/>
      </w:r>
    </w:p>
  </w:footnote>
  <w:footnote w:type="continuationSeparator" w:id="0">
    <w:p w14:paraId="1873C6C2" w14:textId="77777777" w:rsidR="00154F5D" w:rsidRDefault="0015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E9"/>
    <w:multiLevelType w:val="hybridMultilevel"/>
    <w:tmpl w:val="CABC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AA8"/>
    <w:multiLevelType w:val="multilevel"/>
    <w:tmpl w:val="DB722F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530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845F7"/>
    <w:multiLevelType w:val="hybridMultilevel"/>
    <w:tmpl w:val="799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3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DD060B"/>
    <w:multiLevelType w:val="multilevel"/>
    <w:tmpl w:val="247E648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0B60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3808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C8660D"/>
    <w:multiLevelType w:val="hybridMultilevel"/>
    <w:tmpl w:val="92B0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8218F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2C6C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634100"/>
    <w:multiLevelType w:val="multilevel"/>
    <w:tmpl w:val="2020EE7C"/>
    <w:lvl w:ilvl="0">
      <w:start w:val="7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47166A87"/>
    <w:multiLevelType w:val="hybridMultilevel"/>
    <w:tmpl w:val="069621E0"/>
    <w:lvl w:ilvl="0" w:tplc="A37432E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A85C3C"/>
    <w:multiLevelType w:val="singleLevel"/>
    <w:tmpl w:val="8420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C811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9623E"/>
    <w:multiLevelType w:val="multilevel"/>
    <w:tmpl w:val="0AD26D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82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9D2B0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31C4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CC18D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51E4E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6E18D6"/>
    <w:multiLevelType w:val="singleLevel"/>
    <w:tmpl w:val="9406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BF70779"/>
    <w:multiLevelType w:val="singleLevel"/>
    <w:tmpl w:val="9674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DBB4E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0079EF"/>
    <w:multiLevelType w:val="multilevel"/>
    <w:tmpl w:val="9BEC1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25F9D"/>
    <w:multiLevelType w:val="singleLevel"/>
    <w:tmpl w:val="6F3E21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8755048">
    <w:abstractNumId w:val="16"/>
  </w:num>
  <w:num w:numId="2" w16cid:durableId="531500080">
    <w:abstractNumId w:val="25"/>
  </w:num>
  <w:num w:numId="3" w16cid:durableId="295335973">
    <w:abstractNumId w:val="1"/>
  </w:num>
  <w:num w:numId="4" w16cid:durableId="1320036483">
    <w:abstractNumId w:val="2"/>
  </w:num>
  <w:num w:numId="5" w16cid:durableId="1178691948">
    <w:abstractNumId w:val="5"/>
  </w:num>
  <w:num w:numId="6" w16cid:durableId="682166404">
    <w:abstractNumId w:val="15"/>
  </w:num>
  <w:num w:numId="7" w16cid:durableId="1384527797">
    <w:abstractNumId w:val="23"/>
  </w:num>
  <w:num w:numId="8" w16cid:durableId="500776368">
    <w:abstractNumId w:val="17"/>
  </w:num>
  <w:num w:numId="9" w16cid:durableId="1148784394">
    <w:abstractNumId w:val="26"/>
  </w:num>
  <w:num w:numId="10" w16cid:durableId="1746419302">
    <w:abstractNumId w:val="4"/>
  </w:num>
  <w:num w:numId="11" w16cid:durableId="278293161">
    <w:abstractNumId w:val="24"/>
  </w:num>
  <w:num w:numId="12" w16cid:durableId="1986087040">
    <w:abstractNumId w:val="11"/>
  </w:num>
  <w:num w:numId="13" w16cid:durableId="653460213">
    <w:abstractNumId w:val="7"/>
  </w:num>
  <w:num w:numId="14" w16cid:durableId="409884764">
    <w:abstractNumId w:val="21"/>
  </w:num>
  <w:num w:numId="15" w16cid:durableId="1240754640">
    <w:abstractNumId w:val="14"/>
  </w:num>
  <w:num w:numId="16" w16cid:durableId="1124930490">
    <w:abstractNumId w:val="18"/>
  </w:num>
  <w:num w:numId="17" w16cid:durableId="2035497635">
    <w:abstractNumId w:val="8"/>
  </w:num>
  <w:num w:numId="18" w16cid:durableId="1212229472">
    <w:abstractNumId w:val="20"/>
  </w:num>
  <w:num w:numId="19" w16cid:durableId="1929539062">
    <w:abstractNumId w:val="10"/>
  </w:num>
  <w:num w:numId="20" w16cid:durableId="1565725658">
    <w:abstractNumId w:val="12"/>
  </w:num>
  <w:num w:numId="21" w16cid:durableId="449008752">
    <w:abstractNumId w:val="6"/>
  </w:num>
  <w:num w:numId="22" w16cid:durableId="1263565352">
    <w:abstractNumId w:val="3"/>
  </w:num>
  <w:num w:numId="23" w16cid:durableId="991133482">
    <w:abstractNumId w:val="0"/>
  </w:num>
  <w:num w:numId="24" w16cid:durableId="178011675">
    <w:abstractNumId w:val="22"/>
  </w:num>
  <w:num w:numId="25" w16cid:durableId="2050567561">
    <w:abstractNumId w:val="9"/>
  </w:num>
  <w:num w:numId="26" w16cid:durableId="35856884">
    <w:abstractNumId w:val="13"/>
  </w:num>
  <w:num w:numId="27" w16cid:durableId="6023429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28"/>
    <w:rsid w:val="000153C3"/>
    <w:rsid w:val="000343ED"/>
    <w:rsid w:val="00046639"/>
    <w:rsid w:val="00055D67"/>
    <w:rsid w:val="000965FE"/>
    <w:rsid w:val="000C0E83"/>
    <w:rsid w:val="000C37A9"/>
    <w:rsid w:val="00140A6B"/>
    <w:rsid w:val="00154F5D"/>
    <w:rsid w:val="00182D07"/>
    <w:rsid w:val="001B1483"/>
    <w:rsid w:val="00264760"/>
    <w:rsid w:val="0032197E"/>
    <w:rsid w:val="00330A3B"/>
    <w:rsid w:val="00382528"/>
    <w:rsid w:val="0044241A"/>
    <w:rsid w:val="004C23A0"/>
    <w:rsid w:val="004F01B3"/>
    <w:rsid w:val="00500CF3"/>
    <w:rsid w:val="005F3FA9"/>
    <w:rsid w:val="00691BB7"/>
    <w:rsid w:val="006A6BBD"/>
    <w:rsid w:val="00743F5D"/>
    <w:rsid w:val="00751EB8"/>
    <w:rsid w:val="007748C9"/>
    <w:rsid w:val="00817986"/>
    <w:rsid w:val="008F6571"/>
    <w:rsid w:val="00A80520"/>
    <w:rsid w:val="00A94A10"/>
    <w:rsid w:val="00B61470"/>
    <w:rsid w:val="00B9667A"/>
    <w:rsid w:val="00BC6F3C"/>
    <w:rsid w:val="00BD14E4"/>
    <w:rsid w:val="00BD4762"/>
    <w:rsid w:val="00CB4508"/>
    <w:rsid w:val="00CF4130"/>
    <w:rsid w:val="00D00F16"/>
    <w:rsid w:val="00D11469"/>
    <w:rsid w:val="00D20E7F"/>
    <w:rsid w:val="00D57019"/>
    <w:rsid w:val="00D679E5"/>
    <w:rsid w:val="00D74A16"/>
    <w:rsid w:val="00DC2635"/>
    <w:rsid w:val="00DF47A3"/>
    <w:rsid w:val="00E133B9"/>
    <w:rsid w:val="00E45CE0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791AD"/>
  <w15:docId w15:val="{F4A6F778-89B6-4E90-8705-5244ECD7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9E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679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679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9E5"/>
    <w:pPr>
      <w:keepNext/>
      <w:jc w:val="both"/>
      <w:outlineLvl w:val="2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679E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9E5"/>
    <w:pPr>
      <w:jc w:val="center"/>
    </w:pPr>
    <w:rPr>
      <w:b/>
      <w:sz w:val="28"/>
    </w:rPr>
  </w:style>
  <w:style w:type="paragraph" w:styleId="BodyText">
    <w:name w:val="Body Text"/>
    <w:basedOn w:val="Normal"/>
    <w:rsid w:val="00D679E5"/>
    <w:rPr>
      <w:sz w:val="24"/>
    </w:rPr>
  </w:style>
  <w:style w:type="paragraph" w:styleId="Footer">
    <w:name w:val="footer"/>
    <w:basedOn w:val="Normal"/>
    <w:rsid w:val="00D679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9E5"/>
  </w:style>
  <w:style w:type="paragraph" w:styleId="Header">
    <w:name w:val="header"/>
    <w:basedOn w:val="Normal"/>
    <w:rsid w:val="00D679E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679E5"/>
    <w:pPr>
      <w:tabs>
        <w:tab w:val="left" w:pos="5310"/>
        <w:tab w:val="left" w:pos="7560"/>
      </w:tabs>
      <w:ind w:left="7560"/>
    </w:pPr>
    <w:rPr>
      <w:sz w:val="24"/>
    </w:rPr>
  </w:style>
  <w:style w:type="paragraph" w:styleId="BodyTextIndent2">
    <w:name w:val="Body Text Indent 2"/>
    <w:basedOn w:val="Normal"/>
    <w:rsid w:val="00D679E5"/>
    <w:pPr>
      <w:ind w:left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Cath Maglone</cp:lastModifiedBy>
  <cp:revision>2</cp:revision>
  <cp:lastPrinted>2008-02-06T12:02:00Z</cp:lastPrinted>
  <dcterms:created xsi:type="dcterms:W3CDTF">2023-01-04T16:34:00Z</dcterms:created>
  <dcterms:modified xsi:type="dcterms:W3CDTF">2023-01-04T16:34:00Z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2023-01-04T16:34:33Z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5f4fae7c-54c4-47be-9cdb-ee592d18588c</vt:lpwstr>
  </property>
  <property fmtid="{D5CDD505-2E9C-101B-9397-08002B2CF9AE}" pid="8" name="MSIP_Label_de6ec094-42b0-4a3f-84e1-779791d08481_ContentBits">
    <vt:lpwstr>0</vt:lpwstr>
  </property>
</Properties>
</file>