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55"/>
        <w:tblW w:w="10082" w:type="dxa"/>
        <w:tblLayout w:type="fixed"/>
        <w:tblLook w:val="04A0" w:firstRow="1" w:lastRow="0" w:firstColumn="1" w:lastColumn="0" w:noHBand="0" w:noVBand="1"/>
      </w:tblPr>
      <w:tblGrid>
        <w:gridCol w:w="1184"/>
        <w:gridCol w:w="1223"/>
        <w:gridCol w:w="1126"/>
        <w:gridCol w:w="1437"/>
        <w:gridCol w:w="1857"/>
        <w:gridCol w:w="982"/>
        <w:gridCol w:w="1203"/>
        <w:gridCol w:w="1070"/>
      </w:tblGrid>
      <w:tr w:rsidR="00C754C9" w:rsidRPr="00242BDF" w14:paraId="3149EF07" w14:textId="77777777" w:rsidTr="008973DA">
        <w:trPr>
          <w:trHeight w:val="678"/>
        </w:trPr>
        <w:tc>
          <w:tcPr>
            <w:tcW w:w="1184" w:type="dxa"/>
          </w:tcPr>
          <w:p w14:paraId="560CDDC3" w14:textId="4ED646BE" w:rsidR="00543E34" w:rsidRPr="00543E34" w:rsidRDefault="00A87E2F" w:rsidP="00C754C9">
            <w:pPr>
              <w:pStyle w:val="NormalWeb"/>
              <w:rPr>
                <w:rFonts w:asciiTheme="minorHAnsi" w:hAnsiTheme="minorHAnsi"/>
                <w:b/>
                <w:bCs/>
                <w:color w:val="000000"/>
              </w:rPr>
            </w:pPr>
            <w:r w:rsidRPr="00543E34">
              <w:rPr>
                <w:rFonts w:asciiTheme="minorHAnsi" w:hAnsiTheme="minorHAnsi"/>
                <w:b/>
                <w:bCs/>
                <w:color w:val="000000"/>
              </w:rPr>
              <w:t>Warboys</w:t>
            </w:r>
            <w:r w:rsidR="00C754C9" w:rsidRPr="00543E34">
              <w:rPr>
                <w:rFonts w:asciiTheme="minorHAnsi" w:hAnsiTheme="minorHAnsi"/>
                <w:b/>
                <w:bCs/>
                <w:color w:val="000000"/>
              </w:rPr>
              <w:t xml:space="preserve"> Library</w:t>
            </w:r>
            <w:r w:rsidR="00543E34" w:rsidRPr="00543E34">
              <w:rPr>
                <w:rFonts w:asciiTheme="minorHAnsi" w:hAnsiTheme="minorHAnsi"/>
                <w:b/>
                <w:bCs/>
                <w:color w:val="000000"/>
              </w:rPr>
              <w:t xml:space="preserve"> 15 hours</w:t>
            </w:r>
          </w:p>
        </w:tc>
        <w:tc>
          <w:tcPr>
            <w:tcW w:w="1223" w:type="dxa"/>
          </w:tcPr>
          <w:p w14:paraId="742F841E" w14:textId="77777777" w:rsidR="00C754C9" w:rsidRPr="008973DA" w:rsidRDefault="00C754C9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Monday</w:t>
            </w:r>
          </w:p>
          <w:p w14:paraId="46A45B23" w14:textId="4FF90568" w:rsidR="00373119" w:rsidRPr="008973DA" w:rsidRDefault="00952C08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2-5pm</w:t>
            </w:r>
          </w:p>
        </w:tc>
        <w:tc>
          <w:tcPr>
            <w:tcW w:w="1126" w:type="dxa"/>
          </w:tcPr>
          <w:p w14:paraId="7E086914" w14:textId="77777777" w:rsidR="00C754C9" w:rsidRPr="008973DA" w:rsidRDefault="00C754C9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Tuesday</w:t>
            </w:r>
          </w:p>
          <w:p w14:paraId="2A491CD7" w14:textId="2B4675DE" w:rsidR="00952C08" w:rsidRPr="008973DA" w:rsidRDefault="00952C08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10-1pm</w:t>
            </w:r>
          </w:p>
        </w:tc>
        <w:tc>
          <w:tcPr>
            <w:tcW w:w="1437" w:type="dxa"/>
          </w:tcPr>
          <w:p w14:paraId="1B6F2273" w14:textId="77777777" w:rsidR="00C754C9" w:rsidRPr="008973DA" w:rsidRDefault="00C754C9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Wednesday</w:t>
            </w:r>
          </w:p>
          <w:p w14:paraId="51E436C0" w14:textId="47F6EAA7" w:rsidR="00952C08" w:rsidRPr="008973DA" w:rsidRDefault="00952C08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closed</w:t>
            </w:r>
          </w:p>
        </w:tc>
        <w:tc>
          <w:tcPr>
            <w:tcW w:w="1857" w:type="dxa"/>
          </w:tcPr>
          <w:p w14:paraId="7B2C6B17" w14:textId="77777777" w:rsidR="00C754C9" w:rsidRPr="008973DA" w:rsidRDefault="00C754C9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Thursday</w:t>
            </w:r>
          </w:p>
          <w:p w14:paraId="3B154B00" w14:textId="3D9CA673" w:rsidR="00952C08" w:rsidRPr="008973DA" w:rsidRDefault="00952C08" w:rsidP="00B41ED5">
            <w:pPr>
              <w:pStyle w:val="NormalWeb"/>
              <w:spacing w:before="0" w:beforeAutospacing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10-1pm</w:t>
            </w:r>
            <w:r w:rsidR="00B41ED5"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&amp; </w:t>
            </w: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2-5pm</w:t>
            </w:r>
          </w:p>
        </w:tc>
        <w:tc>
          <w:tcPr>
            <w:tcW w:w="982" w:type="dxa"/>
          </w:tcPr>
          <w:p w14:paraId="423E4394" w14:textId="77777777" w:rsidR="00C754C9" w:rsidRPr="008973DA" w:rsidRDefault="00C754C9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Friday</w:t>
            </w:r>
          </w:p>
          <w:p w14:paraId="3AEB2461" w14:textId="62F22378" w:rsidR="00952C08" w:rsidRPr="008973DA" w:rsidRDefault="00952C08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closed</w:t>
            </w:r>
          </w:p>
        </w:tc>
        <w:tc>
          <w:tcPr>
            <w:tcW w:w="1203" w:type="dxa"/>
          </w:tcPr>
          <w:p w14:paraId="1E8F1A33" w14:textId="77777777" w:rsidR="00C754C9" w:rsidRPr="008973DA" w:rsidRDefault="00C754C9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Saturday</w:t>
            </w:r>
          </w:p>
          <w:p w14:paraId="69DF6DDC" w14:textId="08BD50D9" w:rsidR="00952C08" w:rsidRPr="008973DA" w:rsidRDefault="00EF4613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10-1pm</w:t>
            </w:r>
          </w:p>
        </w:tc>
        <w:tc>
          <w:tcPr>
            <w:tcW w:w="1070" w:type="dxa"/>
          </w:tcPr>
          <w:p w14:paraId="7F0E8CF3" w14:textId="77777777" w:rsidR="00C754C9" w:rsidRPr="008973DA" w:rsidRDefault="00C754C9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Sunday</w:t>
            </w:r>
          </w:p>
          <w:p w14:paraId="3B867BD8" w14:textId="18D98516" w:rsidR="00EF4613" w:rsidRPr="008973DA" w:rsidRDefault="00EF4613" w:rsidP="00242BDF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closed</w:t>
            </w:r>
          </w:p>
        </w:tc>
      </w:tr>
      <w:tr w:rsidR="00C754C9" w14:paraId="0E6B36CB" w14:textId="77777777" w:rsidTr="009F6A50">
        <w:trPr>
          <w:trHeight w:val="1139"/>
        </w:trPr>
        <w:tc>
          <w:tcPr>
            <w:tcW w:w="1184" w:type="dxa"/>
          </w:tcPr>
          <w:p w14:paraId="7C63A60C" w14:textId="38C89D9A" w:rsidR="00C754C9" w:rsidRPr="00381DB4" w:rsidRDefault="00C754C9" w:rsidP="00C754C9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381DB4">
              <w:rPr>
                <w:rFonts w:asciiTheme="minorHAnsi" w:hAnsiTheme="minorHAnsi"/>
                <w:color w:val="000000"/>
              </w:rPr>
              <w:t xml:space="preserve">Week </w:t>
            </w:r>
            <w:r w:rsidR="00B70E8B" w:rsidRPr="00381DB4">
              <w:rPr>
                <w:rFonts w:asciiTheme="minorHAnsi" w:hAnsiTheme="minorHAnsi"/>
                <w:color w:val="000000"/>
              </w:rPr>
              <w:t>1</w:t>
            </w:r>
            <w:r w:rsidRPr="00381DB4">
              <w:rPr>
                <w:rFonts w:asciiTheme="minorHAnsi" w:hAnsiTheme="minorHAnsi"/>
                <w:color w:val="000000"/>
              </w:rPr>
              <w:t xml:space="preserve">  </w:t>
            </w:r>
            <w:r w:rsidR="00B70E8B" w:rsidRPr="00381DB4">
              <w:rPr>
                <w:rFonts w:asciiTheme="minorHAnsi" w:hAnsiTheme="minorHAnsi"/>
                <w:color w:val="FF0000"/>
              </w:rPr>
              <w:t>17.25 hrs</w:t>
            </w:r>
          </w:p>
        </w:tc>
        <w:tc>
          <w:tcPr>
            <w:tcW w:w="1223" w:type="dxa"/>
          </w:tcPr>
          <w:p w14:paraId="28EF3DD0" w14:textId="77777777" w:rsidR="00186A58" w:rsidRDefault="00B70E8B" w:rsidP="009F6A50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1.45</w:t>
            </w:r>
            <w:r w:rsidR="009F5D53"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-5.15</w:t>
            </w:r>
          </w:p>
          <w:p w14:paraId="15E617A4" w14:textId="7DE93E5A" w:rsidR="009F6A50" w:rsidRPr="008973DA" w:rsidRDefault="00DD32C3" w:rsidP="009F6A50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F6A50">
              <w:rPr>
                <w:rFonts w:asciiTheme="minorHAnsi" w:hAnsiTheme="minorHAnsi"/>
                <w:color w:val="FF0000"/>
                <w:sz w:val="22"/>
                <w:szCs w:val="22"/>
              </w:rPr>
              <w:t>3.50 hrs</w:t>
            </w:r>
          </w:p>
        </w:tc>
        <w:tc>
          <w:tcPr>
            <w:tcW w:w="1126" w:type="dxa"/>
          </w:tcPr>
          <w:p w14:paraId="3945DD62" w14:textId="1B2C3B14" w:rsidR="00C754C9" w:rsidRPr="008973DA" w:rsidRDefault="00DD32C3" w:rsidP="009F6A50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9.45-1.30</w:t>
            </w:r>
          </w:p>
          <w:p w14:paraId="3DD19633" w14:textId="2B1AB49F" w:rsidR="00DD32C3" w:rsidRPr="008973DA" w:rsidRDefault="004F5FD9" w:rsidP="009F6A50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F6A50">
              <w:rPr>
                <w:rFonts w:asciiTheme="minorHAnsi" w:hAnsiTheme="minorHAnsi"/>
                <w:color w:val="FF0000"/>
                <w:sz w:val="22"/>
                <w:szCs w:val="22"/>
              </w:rPr>
              <w:t>3.75</w:t>
            </w:r>
            <w:r w:rsidR="00F27112" w:rsidRPr="009F6A50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hrs</w:t>
            </w:r>
          </w:p>
        </w:tc>
        <w:tc>
          <w:tcPr>
            <w:tcW w:w="1437" w:type="dxa"/>
          </w:tcPr>
          <w:p w14:paraId="2D5F1EDF" w14:textId="63D8FD68" w:rsidR="00C754C9" w:rsidRPr="008973DA" w:rsidRDefault="00C754C9" w:rsidP="008973DA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</w:tcPr>
          <w:p w14:paraId="6F2EDB75" w14:textId="77777777" w:rsidR="00186A58" w:rsidRDefault="004F5FD9" w:rsidP="00186A58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9.45-1</w:t>
            </w:r>
            <w:r w:rsidR="00F27112"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.00       </w:t>
            </w: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2.00-5.15</w:t>
            </w:r>
          </w:p>
          <w:p w14:paraId="11875A4A" w14:textId="39480673" w:rsidR="00F27112" w:rsidRPr="008973DA" w:rsidRDefault="00186A58" w:rsidP="00186A58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</w:t>
            </w:r>
            <w:r w:rsidR="00F27112" w:rsidRPr="009F6A50">
              <w:rPr>
                <w:rFonts w:asciiTheme="minorHAnsi" w:hAnsiTheme="minorHAnsi"/>
                <w:color w:val="FF0000"/>
                <w:sz w:val="22"/>
                <w:szCs w:val="22"/>
              </w:rPr>
              <w:t>6.50 hrs</w:t>
            </w:r>
          </w:p>
        </w:tc>
        <w:tc>
          <w:tcPr>
            <w:tcW w:w="982" w:type="dxa"/>
          </w:tcPr>
          <w:p w14:paraId="109F7338" w14:textId="77777777" w:rsidR="00C754C9" w:rsidRPr="008973DA" w:rsidRDefault="00C754C9" w:rsidP="008973DA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5188A924" w14:textId="77777777" w:rsidR="00C754C9" w:rsidRPr="008973DA" w:rsidRDefault="00F27112" w:rsidP="008973DA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9.45-1.15</w:t>
            </w:r>
          </w:p>
          <w:p w14:paraId="28F2A673" w14:textId="78540FEC" w:rsidR="00F27112" w:rsidRPr="008973DA" w:rsidRDefault="008973DA" w:rsidP="008973DA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F6A50">
              <w:rPr>
                <w:rFonts w:asciiTheme="minorHAnsi" w:hAnsiTheme="minorHAnsi"/>
                <w:color w:val="FF0000"/>
                <w:sz w:val="22"/>
                <w:szCs w:val="22"/>
              </w:rPr>
              <w:t>3.50 hrs</w:t>
            </w:r>
          </w:p>
        </w:tc>
        <w:tc>
          <w:tcPr>
            <w:tcW w:w="1070" w:type="dxa"/>
          </w:tcPr>
          <w:p w14:paraId="7FE850A8" w14:textId="77777777" w:rsidR="00C754C9" w:rsidRPr="008973DA" w:rsidRDefault="00C754C9" w:rsidP="008973DA">
            <w:pPr>
              <w:pStyle w:val="NormalWeb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C754C9" w14:paraId="7D0A8081" w14:textId="77777777" w:rsidTr="00543E34">
        <w:trPr>
          <w:trHeight w:val="1269"/>
        </w:trPr>
        <w:tc>
          <w:tcPr>
            <w:tcW w:w="1184" w:type="dxa"/>
          </w:tcPr>
          <w:p w14:paraId="4221C3AA" w14:textId="1ED8E7AC" w:rsidR="00C754C9" w:rsidRPr="00381DB4" w:rsidRDefault="00C754C9" w:rsidP="00C754C9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381DB4">
              <w:rPr>
                <w:rFonts w:asciiTheme="minorHAnsi" w:hAnsiTheme="minorHAnsi"/>
                <w:color w:val="000000"/>
              </w:rPr>
              <w:t xml:space="preserve">Week 2 </w:t>
            </w:r>
            <w:r w:rsidRPr="00381DB4">
              <w:rPr>
                <w:rFonts w:asciiTheme="minorHAnsi" w:hAnsiTheme="minorHAnsi"/>
                <w:color w:val="FF0000"/>
              </w:rPr>
              <w:t>1</w:t>
            </w:r>
            <w:r w:rsidR="00B70E8B" w:rsidRPr="00381DB4">
              <w:rPr>
                <w:rFonts w:asciiTheme="minorHAnsi" w:hAnsiTheme="minorHAnsi"/>
                <w:color w:val="FF0000"/>
              </w:rPr>
              <w:t xml:space="preserve">3.75 </w:t>
            </w:r>
            <w:r w:rsidRPr="00381DB4">
              <w:rPr>
                <w:rFonts w:asciiTheme="minorHAnsi" w:hAnsiTheme="minorHAnsi"/>
                <w:color w:val="FF0000"/>
              </w:rPr>
              <w:t>hrs</w:t>
            </w:r>
          </w:p>
        </w:tc>
        <w:tc>
          <w:tcPr>
            <w:tcW w:w="1223" w:type="dxa"/>
          </w:tcPr>
          <w:p w14:paraId="0F498633" w14:textId="77777777" w:rsidR="009F6A50" w:rsidRDefault="009F6A50" w:rsidP="009F6A50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1.45-5.15</w:t>
            </w:r>
          </w:p>
          <w:p w14:paraId="245C3A42" w14:textId="12AE17B0" w:rsidR="00C754C9" w:rsidRPr="009F5D53" w:rsidRDefault="009F6A50" w:rsidP="009F6A50">
            <w:pPr>
              <w:pStyle w:val="NormalWeb"/>
              <w:jc w:val="center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 w:rsidRPr="009F6A50">
              <w:rPr>
                <w:rFonts w:asciiTheme="minorHAnsi" w:hAnsiTheme="minorHAnsi"/>
                <w:color w:val="FF0000"/>
                <w:sz w:val="22"/>
                <w:szCs w:val="22"/>
              </w:rPr>
              <w:t>3.50 hrs</w:t>
            </w:r>
          </w:p>
        </w:tc>
        <w:tc>
          <w:tcPr>
            <w:tcW w:w="1126" w:type="dxa"/>
          </w:tcPr>
          <w:p w14:paraId="455892CC" w14:textId="77777777" w:rsidR="009F6A50" w:rsidRPr="008973DA" w:rsidRDefault="009F6A50" w:rsidP="009F6A50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9.45-1.30</w:t>
            </w:r>
          </w:p>
          <w:p w14:paraId="3A486727" w14:textId="72046456" w:rsidR="00C754C9" w:rsidRPr="009F5D53" w:rsidRDefault="009F6A50" w:rsidP="009F6A50">
            <w:pPr>
              <w:pStyle w:val="NormalWeb"/>
              <w:jc w:val="center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 w:rsidRPr="009F6A50">
              <w:rPr>
                <w:rFonts w:asciiTheme="minorHAnsi" w:hAnsiTheme="minorHAnsi"/>
                <w:color w:val="FF0000"/>
                <w:sz w:val="22"/>
                <w:szCs w:val="22"/>
              </w:rPr>
              <w:t>3.75 hrs</w:t>
            </w:r>
          </w:p>
        </w:tc>
        <w:tc>
          <w:tcPr>
            <w:tcW w:w="1437" w:type="dxa"/>
          </w:tcPr>
          <w:p w14:paraId="45A68431" w14:textId="065D4A82" w:rsidR="00C754C9" w:rsidRPr="009F5D53" w:rsidRDefault="00C754C9" w:rsidP="00C754C9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</w:tcPr>
          <w:p w14:paraId="63EB700C" w14:textId="77777777" w:rsidR="009F6A50" w:rsidRDefault="009F6A50" w:rsidP="009F6A50">
            <w:pPr>
              <w:pStyle w:val="NormalWeb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973DA">
              <w:rPr>
                <w:rFonts w:asciiTheme="minorHAnsi" w:hAnsiTheme="minorHAnsi"/>
                <w:color w:val="000000"/>
                <w:sz w:val="22"/>
                <w:szCs w:val="22"/>
              </w:rPr>
              <w:t>9.45-1.00       2.00-5.15</w:t>
            </w:r>
          </w:p>
          <w:p w14:paraId="0CF2AABE" w14:textId="5A365D51" w:rsidR="00C754C9" w:rsidRPr="009F5D53" w:rsidRDefault="009F6A50" w:rsidP="009F6A50">
            <w:pPr>
              <w:pStyle w:val="NormalWeb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     </w:t>
            </w:r>
            <w:r w:rsidRPr="009F6A50">
              <w:rPr>
                <w:rFonts w:asciiTheme="minorHAnsi" w:hAnsiTheme="minorHAnsi"/>
                <w:color w:val="FF0000"/>
                <w:sz w:val="22"/>
                <w:szCs w:val="22"/>
              </w:rPr>
              <w:t>6.50 hrs</w:t>
            </w:r>
          </w:p>
        </w:tc>
        <w:tc>
          <w:tcPr>
            <w:tcW w:w="982" w:type="dxa"/>
          </w:tcPr>
          <w:p w14:paraId="548CFEE8" w14:textId="77777777" w:rsidR="00C754C9" w:rsidRPr="009F5D53" w:rsidRDefault="00C754C9" w:rsidP="00C754C9">
            <w:pPr>
              <w:pStyle w:val="NormalWeb"/>
              <w:rPr>
                <w:rFonts w:asciiTheme="minorHAnsi" w:hAnsiTheme="minorHAnsi"/>
                <w:color w:val="000000"/>
                <w:sz w:val="27"/>
                <w:szCs w:val="27"/>
              </w:rPr>
            </w:pPr>
          </w:p>
        </w:tc>
        <w:tc>
          <w:tcPr>
            <w:tcW w:w="1203" w:type="dxa"/>
          </w:tcPr>
          <w:p w14:paraId="401BF9DA" w14:textId="5A06BCCA" w:rsidR="00F42AC9" w:rsidRPr="00F42AC9" w:rsidRDefault="00F42AC9" w:rsidP="00C754C9">
            <w:pPr>
              <w:pStyle w:val="NormalWeb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42AC9">
              <w:rPr>
                <w:rFonts w:asciiTheme="minorHAnsi" w:hAnsiTheme="minorHAnsi"/>
                <w:color w:val="000000"/>
                <w:sz w:val="22"/>
                <w:szCs w:val="22"/>
              </w:rPr>
              <w:t>Staffed from hub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library</w:t>
            </w:r>
          </w:p>
        </w:tc>
        <w:tc>
          <w:tcPr>
            <w:tcW w:w="1070" w:type="dxa"/>
          </w:tcPr>
          <w:p w14:paraId="0C4CE56F" w14:textId="77777777" w:rsidR="00C754C9" w:rsidRPr="009F5D53" w:rsidRDefault="00C754C9" w:rsidP="00C754C9">
            <w:pPr>
              <w:pStyle w:val="NormalWeb"/>
              <w:rPr>
                <w:rFonts w:asciiTheme="minorHAnsi" w:hAnsiTheme="minorHAnsi"/>
                <w:color w:val="000000"/>
                <w:sz w:val="27"/>
                <w:szCs w:val="27"/>
              </w:rPr>
            </w:pPr>
          </w:p>
        </w:tc>
      </w:tr>
    </w:tbl>
    <w:p w14:paraId="25945449" w14:textId="7C52AEBF" w:rsidR="00C754C9" w:rsidRPr="00C754C9" w:rsidRDefault="00381D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Warboys</w:t>
      </w:r>
      <w:r w:rsidR="00C754C9" w:rsidRPr="00C754C9">
        <w:rPr>
          <w:b/>
          <w:bCs/>
          <w:sz w:val="28"/>
          <w:szCs w:val="28"/>
        </w:rPr>
        <w:t xml:space="preserve"> Library  Timetable</w:t>
      </w:r>
      <w:r w:rsidR="00C754C9">
        <w:rPr>
          <w:b/>
          <w:bCs/>
          <w:sz w:val="28"/>
          <w:szCs w:val="28"/>
        </w:rPr>
        <w:t>- 1</w:t>
      </w:r>
      <w:r>
        <w:rPr>
          <w:b/>
          <w:bCs/>
          <w:sz w:val="28"/>
          <w:szCs w:val="28"/>
        </w:rPr>
        <w:t>5</w:t>
      </w:r>
      <w:r w:rsidR="00C754C9">
        <w:rPr>
          <w:b/>
          <w:bCs/>
          <w:sz w:val="28"/>
          <w:szCs w:val="28"/>
        </w:rPr>
        <w:t xml:space="preserve"> HOURS</w:t>
      </w:r>
    </w:p>
    <w:p w14:paraId="3FAF4CEF" w14:textId="77777777" w:rsidR="00C754C9" w:rsidRDefault="00C754C9"/>
    <w:p w14:paraId="57022015" w14:textId="77777777" w:rsidR="00C754C9" w:rsidRDefault="00C754C9"/>
    <w:sectPr w:rsidR="00C75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C9"/>
    <w:rsid w:val="00186A58"/>
    <w:rsid w:val="00242BDF"/>
    <w:rsid w:val="00373119"/>
    <w:rsid w:val="00381DB4"/>
    <w:rsid w:val="004F5FD9"/>
    <w:rsid w:val="00543E34"/>
    <w:rsid w:val="008973DA"/>
    <w:rsid w:val="00952C08"/>
    <w:rsid w:val="009A06A7"/>
    <w:rsid w:val="009F0071"/>
    <w:rsid w:val="009F5D53"/>
    <w:rsid w:val="009F6A50"/>
    <w:rsid w:val="00A6258F"/>
    <w:rsid w:val="00A87E2F"/>
    <w:rsid w:val="00B41ED5"/>
    <w:rsid w:val="00B70E8B"/>
    <w:rsid w:val="00C754C9"/>
    <w:rsid w:val="00DD32C3"/>
    <w:rsid w:val="00EF4613"/>
    <w:rsid w:val="00F27112"/>
    <w:rsid w:val="00F4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48A2"/>
  <w15:chartTrackingRefBased/>
  <w15:docId w15:val="{6B8E41E8-5B22-4B46-ACD1-D0B4EB71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4C9"/>
  </w:style>
  <w:style w:type="paragraph" w:styleId="Heading1">
    <w:name w:val="heading 1"/>
    <w:basedOn w:val="Normal"/>
    <w:next w:val="Normal"/>
    <w:link w:val="Heading1Char"/>
    <w:uiPriority w:val="9"/>
    <w:qFormat/>
    <w:rsid w:val="00C75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4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C7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Peel</dc:creator>
  <cp:keywords/>
  <dc:description/>
  <cp:lastModifiedBy>Naomi Peel</cp:lastModifiedBy>
  <cp:revision>18</cp:revision>
  <dcterms:created xsi:type="dcterms:W3CDTF">2026-05-27T09:09:00Z</dcterms:created>
  <dcterms:modified xsi:type="dcterms:W3CDTF">2026-05-27T09:39:00Z</dcterms:modified>
</cp:coreProperties>
</file>