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r w:rsidR="00FB7086">
              <w:t>P</w:t>
            </w:r>
            <w:r w:rsidR="00FB7086" w:rsidRPr="34AC9832">
              <w:t>ost-16</w:t>
            </w:r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07294667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</w:t>
            </w:r>
            <w:r w:rsidR="00DD33F2">
              <w:t xml:space="preserve">arly </w:t>
            </w:r>
            <w:r w:rsidR="3C965F8A">
              <w:t>H</w:t>
            </w:r>
            <w:r w:rsidR="00DD33F2">
              <w:t>elp</w:t>
            </w:r>
            <w:r w:rsidR="3C965F8A">
              <w:t xml:space="preserve">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9217F"/>
    <w:rsid w:val="002E4939"/>
    <w:rsid w:val="00344405"/>
    <w:rsid w:val="00362ECC"/>
    <w:rsid w:val="00432806"/>
    <w:rsid w:val="00470F5C"/>
    <w:rsid w:val="005003E8"/>
    <w:rsid w:val="005240CA"/>
    <w:rsid w:val="005C08EA"/>
    <w:rsid w:val="005F41C0"/>
    <w:rsid w:val="00611868"/>
    <w:rsid w:val="006B1CC7"/>
    <w:rsid w:val="006B55CF"/>
    <w:rsid w:val="006F513F"/>
    <w:rsid w:val="00710BCE"/>
    <w:rsid w:val="00794D8E"/>
    <w:rsid w:val="007F6E81"/>
    <w:rsid w:val="008317D5"/>
    <w:rsid w:val="008E5E37"/>
    <w:rsid w:val="00A60C02"/>
    <w:rsid w:val="00AC76CD"/>
    <w:rsid w:val="00B54E8B"/>
    <w:rsid w:val="00B76467"/>
    <w:rsid w:val="00C97BF0"/>
    <w:rsid w:val="00CB5489"/>
    <w:rsid w:val="00CE5B0B"/>
    <w:rsid w:val="00D25549"/>
    <w:rsid w:val="00DD33F2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13" ma:contentTypeDescription="Create a new document." ma:contentTypeScope="" ma:versionID="d6baa7f0daf31af9e185e45c38e3ebf2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5fb4e3b4220e9812df89de11801303b5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</SharedWithUsers>
    <lcf76f155ced4ddcb4097134ff3c332f xmlns="72dfc3a5-b555-4cb8-8ccb-6ed3d6db2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39C8-EC82-44D8-B3FF-67D3985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ED01-7036-4901-B8F2-E3C06175FA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2dfc3a5-b555-4cb8-8ccb-6ed3d6db234b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a59981c7-a361-4d5c-97f2-96594ae37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6612</Characters>
  <Application>Microsoft Office Word</Application>
  <DocSecurity>0</DocSecurity>
  <Lines>55</Lines>
  <Paragraphs>15</Paragraphs>
  <ScaleCrop>false</ScaleCrop>
  <Company>CCC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Toni Fox</cp:lastModifiedBy>
  <cp:revision>2</cp:revision>
  <dcterms:created xsi:type="dcterms:W3CDTF">2025-02-12T12:33:00Z</dcterms:created>
  <dcterms:modified xsi:type="dcterms:W3CDTF">2025-02-12T12:33:00Z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