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18"/>
        <w:gridCol w:w="1417"/>
        <w:gridCol w:w="1418"/>
        <w:gridCol w:w="1417"/>
        <w:gridCol w:w="1560"/>
        <w:gridCol w:w="1417"/>
        <w:gridCol w:w="992"/>
      </w:tblGrid>
      <w:tr w:rsidR="00405DE1" w:rsidRPr="003706A8" w14:paraId="755BA932" w14:textId="77777777" w:rsidTr="005D7F50">
        <w:tc>
          <w:tcPr>
            <w:tcW w:w="10719" w:type="dxa"/>
            <w:gridSpan w:val="8"/>
            <w:shd w:val="clear" w:color="auto" w:fill="E6E6E6"/>
          </w:tcPr>
          <w:p w14:paraId="6CBBA2A6" w14:textId="6474B769" w:rsidR="00405DE1" w:rsidRPr="003706A8" w:rsidRDefault="00405DE1" w:rsidP="005D7F50">
            <w:pPr>
              <w:rPr>
                <w:rFonts w:ascii="Arial" w:hAnsi="Arial" w:cs="Arial"/>
                <w:sz w:val="20"/>
                <w:szCs w:val="20"/>
              </w:rPr>
            </w:pPr>
            <w:r w:rsidRPr="003706A8">
              <w:rPr>
                <w:rFonts w:ascii="Arial" w:hAnsi="Arial" w:cs="Arial"/>
                <w:b/>
                <w:sz w:val="20"/>
                <w:szCs w:val="20"/>
              </w:rPr>
              <w:t xml:space="preserve"> Community Library Assistant - </w:t>
            </w:r>
            <w:proofErr w:type="gramStart"/>
            <w:r w:rsidRPr="003706A8">
              <w:rPr>
                <w:rFonts w:ascii="Arial" w:hAnsi="Arial" w:cs="Arial"/>
                <w:b/>
                <w:sz w:val="20"/>
                <w:szCs w:val="20"/>
              </w:rPr>
              <w:t>Post  1</w:t>
            </w: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Pr="003706A8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  <w:r w:rsidRPr="003706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706A8">
              <w:rPr>
                <w:rFonts w:ascii="Arial" w:hAnsi="Arial" w:cs="Arial"/>
                <w:b/>
                <w:sz w:val="20"/>
                <w:szCs w:val="20"/>
              </w:rPr>
              <w:t>hpw</w:t>
            </w:r>
            <w:proofErr w:type="spellEnd"/>
            <w:r w:rsidRPr="003706A8">
              <w:rPr>
                <w:rFonts w:ascii="Arial" w:hAnsi="Arial" w:cs="Arial"/>
                <w:b/>
                <w:sz w:val="20"/>
                <w:szCs w:val="20"/>
              </w:rPr>
              <w:t xml:space="preserve"> mobile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6046CE">
              <w:rPr>
                <w:rFonts w:ascii="Arial" w:hAnsi="Arial" w:cs="Arial"/>
                <w:b/>
                <w:sz w:val="20"/>
                <w:szCs w:val="20"/>
              </w:rPr>
              <w:t xml:space="preserve">Position Number </w:t>
            </w:r>
            <w:r>
              <w:rPr>
                <w:rFonts w:ascii="Arial" w:hAnsi="Arial" w:cs="Arial"/>
                <w:b/>
                <w:sz w:val="20"/>
                <w:szCs w:val="20"/>
              </w:rPr>
              <w:t>333014144</w:t>
            </w:r>
          </w:p>
        </w:tc>
      </w:tr>
      <w:tr w:rsidR="00B00971" w:rsidRPr="003706A8" w14:paraId="069BCC39" w14:textId="77777777" w:rsidTr="005D7F50">
        <w:tc>
          <w:tcPr>
            <w:tcW w:w="10719" w:type="dxa"/>
            <w:gridSpan w:val="8"/>
            <w:shd w:val="clear" w:color="auto" w:fill="E6E6E6"/>
          </w:tcPr>
          <w:p w14:paraId="7870488A" w14:textId="6D6149B7" w:rsidR="00B00971" w:rsidRPr="003706A8" w:rsidRDefault="00B00971" w:rsidP="005D7F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Monday              Tuesday         Wednesday     Thursday          Friday                 Saturday</w:t>
            </w:r>
          </w:p>
        </w:tc>
      </w:tr>
      <w:tr w:rsidR="00405DE1" w:rsidRPr="003706A8" w14:paraId="3A1B57AA" w14:textId="77777777" w:rsidTr="005D7F50">
        <w:tc>
          <w:tcPr>
            <w:tcW w:w="1080" w:type="dxa"/>
            <w:shd w:val="clear" w:color="auto" w:fill="auto"/>
          </w:tcPr>
          <w:p w14:paraId="5876DCC6" w14:textId="77777777" w:rsidR="00405DE1" w:rsidRDefault="00405DE1" w:rsidP="005D7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6A8">
              <w:rPr>
                <w:rFonts w:ascii="Arial" w:hAnsi="Arial" w:cs="Arial"/>
                <w:sz w:val="18"/>
                <w:szCs w:val="18"/>
              </w:rPr>
              <w:t>Week 1</w:t>
            </w:r>
          </w:p>
          <w:p w14:paraId="63006A46" w14:textId="77777777" w:rsidR="00405DE1" w:rsidRDefault="00405DE1" w:rsidP="005D7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F9F12C" w14:textId="77777777" w:rsidR="00405DE1" w:rsidRPr="005B50D1" w:rsidRDefault="00405DE1" w:rsidP="005D7F5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20.5 hrs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A5F47D" w14:textId="77777777" w:rsidR="00405DE1" w:rsidRPr="005B50D1" w:rsidRDefault="00405DE1" w:rsidP="005D7F5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5A1082C" w14:textId="77777777" w:rsidR="00405DE1" w:rsidRDefault="00405DE1" w:rsidP="005D7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A59">
              <w:rPr>
                <w:rFonts w:ascii="Arial" w:hAnsi="Arial" w:cs="Arial"/>
                <w:sz w:val="18"/>
                <w:szCs w:val="18"/>
              </w:rPr>
              <w:t>9.30-2.00</w:t>
            </w:r>
          </w:p>
          <w:p w14:paraId="1DC352A2" w14:textId="77777777" w:rsidR="00405DE1" w:rsidRPr="007A1A59" w:rsidRDefault="00405DE1" w:rsidP="005D7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45D1BD" w14:textId="77777777" w:rsidR="00405DE1" w:rsidRPr="005B50D1" w:rsidRDefault="00405DE1" w:rsidP="005D7F5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4.5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8C250A" w14:textId="77777777" w:rsidR="00405DE1" w:rsidRDefault="00405DE1" w:rsidP="005D7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A59">
              <w:rPr>
                <w:rFonts w:ascii="Arial" w:hAnsi="Arial" w:cs="Arial"/>
                <w:sz w:val="18"/>
                <w:szCs w:val="18"/>
              </w:rPr>
              <w:t>9.30-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7A1A59">
              <w:rPr>
                <w:rFonts w:ascii="Arial" w:hAnsi="Arial" w:cs="Arial"/>
                <w:sz w:val="18"/>
                <w:szCs w:val="18"/>
              </w:rPr>
              <w:t>.00</w:t>
            </w:r>
          </w:p>
          <w:p w14:paraId="3975C142" w14:textId="77777777" w:rsidR="00405DE1" w:rsidRPr="007A1A59" w:rsidRDefault="00405DE1" w:rsidP="005D7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2.00-5.00</w:t>
            </w:r>
          </w:p>
          <w:p w14:paraId="7583C588" w14:textId="77777777" w:rsidR="00405DE1" w:rsidRPr="005B50D1" w:rsidRDefault="00405DE1" w:rsidP="005D7F5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6.5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3DFA53" w14:textId="77777777" w:rsidR="00405DE1" w:rsidRDefault="00405DE1" w:rsidP="005D7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A59">
              <w:rPr>
                <w:rFonts w:ascii="Arial" w:hAnsi="Arial" w:cs="Arial"/>
                <w:sz w:val="18"/>
                <w:szCs w:val="18"/>
              </w:rPr>
              <w:t>9.30-1.00</w:t>
            </w:r>
          </w:p>
          <w:p w14:paraId="73B92F2C" w14:textId="77777777" w:rsidR="00405DE1" w:rsidRPr="007A1A59" w:rsidRDefault="00405DE1" w:rsidP="005D7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538FD7" w14:textId="77777777" w:rsidR="00405DE1" w:rsidRPr="005B50D1" w:rsidRDefault="00405DE1" w:rsidP="005D7F5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3.5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C1F176" w14:textId="77777777" w:rsidR="00405DE1" w:rsidRPr="00AD215A" w:rsidRDefault="00405DE1" w:rsidP="005D7F5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D592B35" w14:textId="77777777" w:rsidR="00405DE1" w:rsidRDefault="00405DE1" w:rsidP="005D7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A59">
              <w:rPr>
                <w:rFonts w:ascii="Arial" w:hAnsi="Arial" w:cs="Arial"/>
                <w:sz w:val="18"/>
                <w:szCs w:val="18"/>
              </w:rPr>
              <w:t>9.30-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A1A5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7A1A59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60DB8D75" w14:textId="77777777" w:rsidR="00405DE1" w:rsidRPr="007A1A59" w:rsidRDefault="00405DE1" w:rsidP="005D7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CEAF6C" w14:textId="77777777" w:rsidR="00405DE1" w:rsidRPr="005B50D1" w:rsidRDefault="00405DE1" w:rsidP="005D7F5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6.0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12CADFB" w14:textId="77777777" w:rsidR="00405DE1" w:rsidRPr="003706A8" w:rsidRDefault="00405DE1" w:rsidP="005D7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5DE1" w:rsidRPr="003706A8" w14:paraId="55104607" w14:textId="77777777" w:rsidTr="005D7F50"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5FEFAA9" w14:textId="77777777" w:rsidR="00405DE1" w:rsidRDefault="00405DE1" w:rsidP="005D7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6A8">
              <w:rPr>
                <w:rFonts w:ascii="Arial" w:hAnsi="Arial" w:cs="Arial"/>
                <w:sz w:val="18"/>
                <w:szCs w:val="18"/>
              </w:rPr>
              <w:t>Week 2</w:t>
            </w:r>
          </w:p>
          <w:p w14:paraId="61E3006E" w14:textId="77777777" w:rsidR="00405DE1" w:rsidRDefault="00405DE1" w:rsidP="005D7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947066" w14:textId="77777777" w:rsidR="00405DE1" w:rsidRPr="00D26370" w:rsidRDefault="00405DE1" w:rsidP="005D7F5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26370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6.5</w:t>
            </w:r>
            <w:r w:rsidRPr="00D26370">
              <w:rPr>
                <w:rFonts w:ascii="Arial" w:hAnsi="Arial" w:cs="Arial"/>
                <w:color w:val="FF0000"/>
                <w:sz w:val="18"/>
                <w:szCs w:val="18"/>
              </w:rPr>
              <w:t xml:space="preserve"> hrs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A8DD3C" w14:textId="77777777" w:rsidR="00405DE1" w:rsidRDefault="00405DE1" w:rsidP="005D7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7A1A59">
              <w:rPr>
                <w:rFonts w:ascii="Arial" w:hAnsi="Arial" w:cs="Arial"/>
                <w:sz w:val="18"/>
                <w:szCs w:val="18"/>
              </w:rPr>
              <w:t>.30-7.00</w:t>
            </w:r>
          </w:p>
          <w:p w14:paraId="7A3C1B03" w14:textId="77777777" w:rsidR="00405DE1" w:rsidRPr="007A1A59" w:rsidRDefault="00405DE1" w:rsidP="005D7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E54895" w14:textId="77777777" w:rsidR="00405DE1" w:rsidRPr="005B50D1" w:rsidRDefault="00405DE1" w:rsidP="005D7F5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8.5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1E7E21" w14:textId="77777777" w:rsidR="00405DE1" w:rsidRDefault="00405DE1" w:rsidP="005D7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A59">
              <w:rPr>
                <w:rFonts w:ascii="Arial" w:hAnsi="Arial" w:cs="Arial"/>
                <w:sz w:val="18"/>
                <w:szCs w:val="18"/>
              </w:rPr>
              <w:t>12.30-5.00</w:t>
            </w:r>
          </w:p>
          <w:p w14:paraId="45D99786" w14:textId="77777777" w:rsidR="00405DE1" w:rsidRPr="007A1A59" w:rsidRDefault="00405DE1" w:rsidP="005D7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96B9EF" w14:textId="77777777" w:rsidR="00405DE1" w:rsidRPr="005B50D1" w:rsidRDefault="00405DE1" w:rsidP="005D7F5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4.5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67DFE2" w14:textId="77777777" w:rsidR="00405DE1" w:rsidRPr="005B50D1" w:rsidRDefault="00405DE1" w:rsidP="005D7F5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04EE0B" w14:textId="77777777" w:rsidR="00405DE1" w:rsidRPr="00D26370" w:rsidRDefault="00405DE1" w:rsidP="005D7F5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2CE919" w14:textId="77777777" w:rsidR="00405DE1" w:rsidRDefault="00405DE1" w:rsidP="005D7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9.30-1.00</w:t>
            </w:r>
          </w:p>
          <w:p w14:paraId="45F73A66" w14:textId="77777777" w:rsidR="00405DE1" w:rsidRDefault="00405DE1" w:rsidP="005D7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883E7C" w14:textId="77777777" w:rsidR="00405DE1" w:rsidRPr="008D4141" w:rsidRDefault="00405DE1" w:rsidP="005D7F5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3.5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D1F64F" w14:textId="77777777" w:rsidR="00405DE1" w:rsidRPr="003706A8" w:rsidRDefault="00405DE1" w:rsidP="005D7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317AE" w14:textId="77777777" w:rsidR="00405DE1" w:rsidRPr="003706A8" w:rsidRDefault="00405DE1" w:rsidP="005D7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4C606D" w14:textId="77777777" w:rsidR="006C7F4D" w:rsidRDefault="006C7F4D"/>
    <w:sectPr w:rsidR="006C7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E1"/>
    <w:rsid w:val="00405DE1"/>
    <w:rsid w:val="006C7F4D"/>
    <w:rsid w:val="00B0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F362"/>
  <w15:chartTrackingRefBased/>
  <w15:docId w15:val="{D158D434-7C17-4AC2-80BE-2371CF3E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Peel</dc:creator>
  <cp:keywords/>
  <dc:description/>
  <cp:lastModifiedBy>Julie Kisby</cp:lastModifiedBy>
  <cp:revision>2</cp:revision>
  <dcterms:created xsi:type="dcterms:W3CDTF">2023-04-03T15:22:00Z</dcterms:created>
  <dcterms:modified xsi:type="dcterms:W3CDTF">2023-04-03T15:22:00Z</dcterms:modified>
</cp:coreProperties>
</file>