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1105" w14:textId="5BBEEA9F" w:rsidR="00F24B4F" w:rsidRPr="001C0FE9" w:rsidRDefault="001C0FE9">
      <w:pPr>
        <w:rPr>
          <w:u w:val="single"/>
        </w:rPr>
      </w:pPr>
      <w:r w:rsidRPr="001C0FE9">
        <w:rPr>
          <w:u w:val="single"/>
        </w:rPr>
        <w:t>ERS Support Workers Shift Patterns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2880"/>
      </w:tblGrid>
      <w:tr w:rsidR="001C0FE9" w:rsidRPr="001C0FE9" w14:paraId="554A18BD" w14:textId="77777777" w:rsidTr="001C0FE9">
        <w:trPr>
          <w:trHeight w:val="53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DBE8" w14:textId="77777777" w:rsidR="001C0FE9" w:rsidRPr="001C0FE9" w:rsidRDefault="001C0FE9" w:rsidP="001C0FE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FE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 shift - 07:00 - 14:45</w:t>
            </w:r>
          </w:p>
        </w:tc>
      </w:tr>
      <w:tr w:rsidR="001C0FE9" w:rsidRPr="001C0FE9" w14:paraId="2AB25AF4" w14:textId="77777777" w:rsidTr="001C0FE9">
        <w:trPr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F31D" w14:textId="77777777" w:rsidR="001C0FE9" w:rsidRPr="001C0FE9" w:rsidRDefault="001C0FE9" w:rsidP="001C0FE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FE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PM shift - 14:00 - 22:00</w:t>
            </w:r>
          </w:p>
        </w:tc>
      </w:tr>
    </w:tbl>
    <w:p w14:paraId="7BFA4B09" w14:textId="33F8BAAC" w:rsidR="001C0FE9" w:rsidRDefault="001C0FE9"/>
    <w:p w14:paraId="52FF4D21" w14:textId="77777777" w:rsidR="001C0FE9" w:rsidRDefault="001C0FE9"/>
    <w:p w14:paraId="3119E7C5" w14:textId="4BBAED36" w:rsidR="001C0FE9" w:rsidRDefault="001C0FE9">
      <w:pPr>
        <w:rPr>
          <w:b/>
          <w:bCs/>
          <w:u w:val="single"/>
        </w:rPr>
      </w:pPr>
      <w:r w:rsidRPr="001C0FE9">
        <w:rPr>
          <w:b/>
          <w:bCs/>
          <w:u w:val="single"/>
        </w:rPr>
        <w:t>Shift Two (March)</w:t>
      </w:r>
    </w:p>
    <w:p w14:paraId="2BCDF441" w14:textId="25A544B7" w:rsidR="001C0FE9" w:rsidRDefault="001C0FE9">
      <w:r>
        <w:t>Week one</w:t>
      </w:r>
      <w:r>
        <w:tab/>
        <w:t>Monday PM, Friday AM</w:t>
      </w:r>
    </w:p>
    <w:p w14:paraId="3FBBFCFB" w14:textId="277FD6BC" w:rsidR="001C0FE9" w:rsidRDefault="001C0FE9">
      <w:r>
        <w:t>Week two</w:t>
      </w:r>
      <w:r>
        <w:tab/>
      </w:r>
      <w:r w:rsidR="00B30A4C">
        <w:t>Saturday PM, Sunday PM</w:t>
      </w:r>
    </w:p>
    <w:p w14:paraId="5C6459EE" w14:textId="7E6028C1" w:rsidR="00B30A4C" w:rsidRDefault="00B30A4C">
      <w:r>
        <w:t>Total Hours 14.75</w:t>
      </w:r>
    </w:p>
    <w:p w14:paraId="437E10F6" w14:textId="77777777" w:rsidR="00B30A4C" w:rsidRDefault="00B30A4C"/>
    <w:p w14:paraId="5DC82609" w14:textId="3E60BC39" w:rsidR="00B30A4C" w:rsidRDefault="00B30A4C">
      <w:pPr>
        <w:rPr>
          <w:b/>
          <w:bCs/>
          <w:u w:val="single"/>
        </w:rPr>
      </w:pPr>
      <w:r w:rsidRPr="00B30A4C">
        <w:rPr>
          <w:b/>
          <w:bCs/>
          <w:u w:val="single"/>
        </w:rPr>
        <w:t>Shift Three (March)</w:t>
      </w:r>
    </w:p>
    <w:p w14:paraId="61540642" w14:textId="54C6E261" w:rsidR="00B30A4C" w:rsidRDefault="00B30A4C">
      <w:r>
        <w:t>Week one</w:t>
      </w:r>
      <w:r>
        <w:tab/>
        <w:t>Friday AM</w:t>
      </w:r>
    </w:p>
    <w:p w14:paraId="087F70E3" w14:textId="4A4A1203" w:rsidR="00B30A4C" w:rsidRDefault="00B30A4C">
      <w:r>
        <w:t>Week two</w:t>
      </w:r>
      <w:r>
        <w:tab/>
        <w:t>Monday AM, Friday AM, Saturday PM, Sunday PM</w:t>
      </w:r>
    </w:p>
    <w:p w14:paraId="612CCF58" w14:textId="6E630260" w:rsidR="00B30A4C" w:rsidRDefault="00B30A4C">
      <w:r>
        <w:t>Total hours 18</w:t>
      </w:r>
    </w:p>
    <w:p w14:paraId="444AB846" w14:textId="77777777" w:rsidR="00B30A4C" w:rsidRDefault="00B30A4C"/>
    <w:p w14:paraId="7BC1876E" w14:textId="753E4524" w:rsidR="00B30A4C" w:rsidRDefault="00B30A4C">
      <w:pPr>
        <w:rPr>
          <w:b/>
          <w:bCs/>
          <w:u w:val="single"/>
        </w:rPr>
      </w:pPr>
      <w:r w:rsidRPr="00B30A4C">
        <w:rPr>
          <w:b/>
          <w:bCs/>
          <w:u w:val="single"/>
        </w:rPr>
        <w:t>Shift Four (March)</w:t>
      </w:r>
    </w:p>
    <w:p w14:paraId="06DD7789" w14:textId="57EBCA66" w:rsidR="00B30A4C" w:rsidRDefault="00B30A4C">
      <w:r>
        <w:t>Week one</w:t>
      </w:r>
      <w:r>
        <w:tab/>
        <w:t>Thursday AM, Saturday AM, Sunday AM</w:t>
      </w:r>
    </w:p>
    <w:p w14:paraId="7626DACC" w14:textId="054545EB" w:rsidR="00B30A4C" w:rsidRDefault="00B30A4C">
      <w:r>
        <w:t>Week two</w:t>
      </w:r>
      <w:r>
        <w:tab/>
        <w:t>Monday PM, Tuesday PM, Thursday PM</w:t>
      </w:r>
    </w:p>
    <w:p w14:paraId="599A3188" w14:textId="44D1ED6E" w:rsidR="00B30A4C" w:rsidRPr="00B30A4C" w:rsidRDefault="00B30A4C">
      <w:r>
        <w:t>Total hours 21</w:t>
      </w:r>
    </w:p>
    <w:p w14:paraId="2A3560F6" w14:textId="77777777" w:rsidR="00B30A4C" w:rsidRPr="00B30A4C" w:rsidRDefault="00B30A4C"/>
    <w:p w14:paraId="48D1ED45" w14:textId="77777777" w:rsidR="00B30A4C" w:rsidRPr="001C0FE9" w:rsidRDefault="00B30A4C"/>
    <w:p w14:paraId="57EC5449" w14:textId="77777777" w:rsidR="001C0FE9" w:rsidRDefault="001C0FE9"/>
    <w:sectPr w:rsidR="001C0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E9"/>
    <w:rsid w:val="0003673B"/>
    <w:rsid w:val="001C0FE9"/>
    <w:rsid w:val="002A5D09"/>
    <w:rsid w:val="005A5F24"/>
    <w:rsid w:val="00B30A4C"/>
    <w:rsid w:val="00D40E36"/>
    <w:rsid w:val="00DE5B97"/>
    <w:rsid w:val="00F2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1DA7"/>
  <w15:chartTrackingRefBased/>
  <w15:docId w15:val="{C0990371-2AD6-48DA-B176-70D43AE0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Stratton</dc:creator>
  <cp:keywords/>
  <dc:description/>
  <cp:lastModifiedBy>Cheryl Stratton</cp:lastModifiedBy>
  <cp:revision>3</cp:revision>
  <dcterms:created xsi:type="dcterms:W3CDTF">2025-08-20T08:28:00Z</dcterms:created>
  <dcterms:modified xsi:type="dcterms:W3CDTF">2025-08-20T08:29:00Z</dcterms:modified>
</cp:coreProperties>
</file>