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7582C470" w:rsidR="005937AE" w:rsidRDefault="00B451AD" w:rsidP="006B5DCE">
      <w:pPr>
        <w:pStyle w:val="Heading1"/>
      </w:pPr>
      <w:r>
        <w:t xml:space="preserve">Administrative Assistant </w:t>
      </w:r>
    </w:p>
    <w:p w14:paraId="6F0BABAA" w14:textId="2DC58328" w:rsidR="000478C0" w:rsidRDefault="000478C0" w:rsidP="000478C0"/>
    <w:p w14:paraId="72EB571B" w14:textId="47D58603" w:rsidR="00FF52D2" w:rsidRDefault="000478C0" w:rsidP="000478C0">
      <w:pPr>
        <w:pStyle w:val="Heading2"/>
      </w:pPr>
      <w:r>
        <w:t xml:space="preserve">Job </w:t>
      </w:r>
      <w:r w:rsidR="008D5D92">
        <w:t>d</w:t>
      </w:r>
      <w:r>
        <w:t>etails</w:t>
      </w:r>
    </w:p>
    <w:p w14:paraId="7FADAADB" w14:textId="44809110" w:rsidR="000478C0" w:rsidRDefault="000478C0" w:rsidP="000478C0"/>
    <w:p w14:paraId="1349F63F" w14:textId="7789A771" w:rsidR="000478C0" w:rsidRPr="00787881" w:rsidRDefault="000478C0" w:rsidP="000478C0">
      <w:r w:rsidRPr="00787881">
        <w:t xml:space="preserve">Job </w:t>
      </w:r>
      <w:r w:rsidR="00641029" w:rsidRPr="00787881">
        <w:t>t</w:t>
      </w:r>
      <w:r w:rsidRPr="00787881">
        <w:t>itle:</w:t>
      </w:r>
      <w:r w:rsidR="00B451AD">
        <w:t xml:space="preserve"> Administrative Assistant </w:t>
      </w:r>
    </w:p>
    <w:p w14:paraId="36C8856A" w14:textId="60B6E391" w:rsidR="000478C0" w:rsidRPr="00787881" w:rsidRDefault="000478C0" w:rsidP="000478C0">
      <w:r w:rsidRPr="00787881">
        <w:t>Grade:</w:t>
      </w:r>
      <w:r w:rsidR="00B451AD">
        <w:t xml:space="preserve"> CBCSCP 5-6</w:t>
      </w:r>
    </w:p>
    <w:p w14:paraId="3D3641A2" w14:textId="3CC6A6E0" w:rsidR="000478C0" w:rsidRPr="00787881" w:rsidRDefault="000478C0" w:rsidP="000478C0">
      <w:r w:rsidRPr="00787881">
        <w:t>Reports to:</w:t>
      </w:r>
      <w:r w:rsidR="00B451AD">
        <w:t xml:space="preserve"> </w:t>
      </w:r>
      <w:r w:rsidR="00EB6250">
        <w:t>Capital and Investment (Planned)Team Works Co-ordinator.</w:t>
      </w:r>
    </w:p>
    <w:p w14:paraId="6A8DE227" w14:textId="057F4102" w:rsidR="00C044FA" w:rsidRPr="00787881" w:rsidRDefault="00C044FA" w:rsidP="000478C0">
      <w:r w:rsidRPr="00787881">
        <w:t>Responsible for:</w:t>
      </w:r>
      <w:r w:rsidR="00B451AD">
        <w:t xml:space="preserve"> N/</w:t>
      </w:r>
      <w:r w:rsidR="00084FFB">
        <w:t>A</w:t>
      </w:r>
    </w:p>
    <w:p w14:paraId="535B3D4D" w14:textId="2ABA41BF"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B451AD">
        <w:t xml:space="preserve"> </w:t>
      </w:r>
      <w:r w:rsidR="00B94161">
        <w:t>Housing, Development and Property Services</w:t>
      </w:r>
    </w:p>
    <w:p w14:paraId="38080107" w14:textId="261C29AF" w:rsidR="000478C0" w:rsidRDefault="000478C0" w:rsidP="000478C0"/>
    <w:p w14:paraId="2177E4A2" w14:textId="15819289" w:rsidR="000478C0" w:rsidRDefault="000478C0" w:rsidP="000478C0">
      <w:pPr>
        <w:pStyle w:val="Heading2"/>
      </w:pPr>
      <w:r>
        <w:t xml:space="preserve">Purpose of </w:t>
      </w:r>
      <w:r w:rsidR="008D5D92">
        <w:t xml:space="preserve">the </w:t>
      </w:r>
      <w:r>
        <w:t>job</w:t>
      </w:r>
      <w:r w:rsidR="00BA0820">
        <w:t xml:space="preserve"> </w:t>
      </w:r>
    </w:p>
    <w:p w14:paraId="4E11660C" w14:textId="781582E2" w:rsidR="001B4C46" w:rsidRDefault="001B4C46" w:rsidP="001B4C46"/>
    <w:p w14:paraId="63DCD1A1" w14:textId="103B61F1" w:rsidR="00B451AD" w:rsidRDefault="00B451AD" w:rsidP="00B451AD">
      <w:pPr>
        <w:pStyle w:val="ListParagraph"/>
        <w:numPr>
          <w:ilvl w:val="0"/>
          <w:numId w:val="14"/>
        </w:numPr>
      </w:pPr>
      <w:r>
        <w:t xml:space="preserve">To provide administrative support to the </w:t>
      </w:r>
      <w:r w:rsidR="00B31049">
        <w:t xml:space="preserve">Planned Team. </w:t>
      </w:r>
    </w:p>
    <w:p w14:paraId="2962FD35" w14:textId="64CF2E83" w:rsidR="00B451AD" w:rsidRDefault="00B451AD" w:rsidP="00B451AD">
      <w:pPr>
        <w:pStyle w:val="ListParagraph"/>
        <w:numPr>
          <w:ilvl w:val="0"/>
          <w:numId w:val="14"/>
        </w:numPr>
      </w:pPr>
      <w:r>
        <w:t>To provide administrative assistance to the Housing Property Services team as required.</w:t>
      </w:r>
    </w:p>
    <w:p w14:paraId="6C4B0784" w14:textId="005150EC" w:rsidR="00B451AD" w:rsidRDefault="00B451AD" w:rsidP="00B451AD">
      <w:pPr>
        <w:pStyle w:val="ListParagraph"/>
        <w:numPr>
          <w:ilvl w:val="0"/>
          <w:numId w:val="14"/>
        </w:numPr>
      </w:pPr>
      <w:r>
        <w:t>To promote good standards of customer care and quality of performance.</w:t>
      </w:r>
    </w:p>
    <w:p w14:paraId="024EC49D" w14:textId="22D96393" w:rsidR="000478C0" w:rsidRDefault="000478C0" w:rsidP="00FF52D2">
      <w:pPr>
        <w:rPr>
          <w:rFonts w:cs="Arial"/>
          <w:sz w:val="24"/>
          <w:szCs w:val="24"/>
        </w:rPr>
      </w:pPr>
    </w:p>
    <w:p w14:paraId="08CDBC26" w14:textId="26DF3CA1" w:rsidR="000478C0" w:rsidRDefault="000478C0" w:rsidP="000478C0">
      <w:pPr>
        <w:pStyle w:val="Heading2"/>
        <w:rPr>
          <w:b w:val="0"/>
          <w:bCs/>
        </w:rPr>
      </w:pPr>
      <w:r>
        <w:t xml:space="preserve">Principal </w:t>
      </w:r>
      <w:r w:rsidR="008D5D92">
        <w:t>r</w:t>
      </w:r>
      <w:r>
        <w:t>esponsibilities</w:t>
      </w:r>
      <w:r w:rsidR="006D232C">
        <w:t xml:space="preserve"> </w:t>
      </w:r>
    </w:p>
    <w:p w14:paraId="27FF1ABE" w14:textId="77777777" w:rsidR="00B451AD" w:rsidRDefault="00B451AD" w:rsidP="00084FFB"/>
    <w:p w14:paraId="00B1AE77" w14:textId="7F901BA8" w:rsidR="00B451AD" w:rsidRDefault="00B451AD" w:rsidP="00084FFB">
      <w:pPr>
        <w:pStyle w:val="ListParagraph"/>
        <w:numPr>
          <w:ilvl w:val="0"/>
          <w:numId w:val="15"/>
        </w:numPr>
        <w:ind w:left="426" w:hanging="426"/>
      </w:pPr>
      <w:r>
        <w:t xml:space="preserve">Arrange meetings, </w:t>
      </w:r>
      <w:r w:rsidR="00084FFB">
        <w:t xml:space="preserve">take minutes and </w:t>
      </w:r>
      <w:r>
        <w:t>maintain electronic diaries.</w:t>
      </w:r>
    </w:p>
    <w:p w14:paraId="3B7EAAA0" w14:textId="31EAB8C8" w:rsidR="00B451AD" w:rsidRDefault="00B451AD" w:rsidP="00084FFB">
      <w:pPr>
        <w:pStyle w:val="ListParagraph"/>
        <w:numPr>
          <w:ilvl w:val="0"/>
          <w:numId w:val="15"/>
        </w:numPr>
        <w:ind w:left="426" w:hanging="426"/>
      </w:pPr>
      <w:r>
        <w:t>Open and distribute post as appropriate</w:t>
      </w:r>
      <w:r w:rsidR="00084FFB">
        <w:t xml:space="preserve"> for team.</w:t>
      </w:r>
    </w:p>
    <w:p w14:paraId="05649A17" w14:textId="5C62049B" w:rsidR="00B451AD" w:rsidRDefault="00B451AD" w:rsidP="00084FFB">
      <w:pPr>
        <w:pStyle w:val="ListParagraph"/>
        <w:numPr>
          <w:ilvl w:val="0"/>
          <w:numId w:val="15"/>
        </w:numPr>
        <w:ind w:left="426" w:hanging="426"/>
      </w:pPr>
      <w:r>
        <w:t>To maintain an effective filing system.</w:t>
      </w:r>
    </w:p>
    <w:p w14:paraId="7F781AC0" w14:textId="050DB7D4" w:rsidR="00B451AD" w:rsidRDefault="00B451AD" w:rsidP="00084FFB">
      <w:pPr>
        <w:pStyle w:val="ListParagraph"/>
        <w:numPr>
          <w:ilvl w:val="0"/>
          <w:numId w:val="15"/>
        </w:numPr>
        <w:ind w:left="426" w:hanging="426"/>
      </w:pPr>
      <w:r>
        <w:t xml:space="preserve">Responding to standard correspondence, typing letters and other documents as required, including telephone and e-mailing communications on behalf of the </w:t>
      </w:r>
      <w:r w:rsidR="00EB6250">
        <w:t>Capital Investment (</w:t>
      </w:r>
      <w:r w:rsidR="00B31049">
        <w:t>Planned</w:t>
      </w:r>
      <w:r w:rsidR="00EB6250">
        <w:t>)</w:t>
      </w:r>
      <w:r w:rsidR="00B31049">
        <w:t xml:space="preserve"> Team.</w:t>
      </w:r>
    </w:p>
    <w:p w14:paraId="3DA73302" w14:textId="69B2B90D" w:rsidR="00B451AD" w:rsidRDefault="00B451AD" w:rsidP="00E35A5C">
      <w:pPr>
        <w:pStyle w:val="ListParagraph"/>
        <w:numPr>
          <w:ilvl w:val="0"/>
          <w:numId w:val="15"/>
        </w:numPr>
        <w:ind w:left="426" w:hanging="426"/>
      </w:pPr>
      <w:r>
        <w:t xml:space="preserve">Undertake research and data gathering exercises under the direction of the </w:t>
      </w:r>
      <w:r w:rsidR="00EB6250">
        <w:t>Capital and Investment (Planned)Team Works Co-ordinator</w:t>
      </w:r>
      <w:r w:rsidR="00EB6250">
        <w:t>.</w:t>
      </w:r>
    </w:p>
    <w:p w14:paraId="525CA5EC" w14:textId="243D6444" w:rsidR="00B451AD" w:rsidRDefault="00B451AD" w:rsidP="00084FFB">
      <w:pPr>
        <w:pStyle w:val="ListParagraph"/>
        <w:numPr>
          <w:ilvl w:val="0"/>
          <w:numId w:val="15"/>
        </w:numPr>
        <w:ind w:left="426" w:hanging="426"/>
      </w:pPr>
      <w:r>
        <w:t>Maintain databases in relation to service specific issues</w:t>
      </w:r>
      <w:r w:rsidR="002D2E54">
        <w:t xml:space="preserve"> and requirements.</w:t>
      </w:r>
    </w:p>
    <w:p w14:paraId="4756328A" w14:textId="2BC3D6DC" w:rsidR="00B451AD" w:rsidRDefault="00B451AD" w:rsidP="00084FFB">
      <w:pPr>
        <w:pStyle w:val="ListParagraph"/>
        <w:numPr>
          <w:ilvl w:val="0"/>
          <w:numId w:val="15"/>
        </w:numPr>
        <w:ind w:left="426" w:hanging="426"/>
      </w:pPr>
      <w:r>
        <w:t>Issuing of orders to external contractors and companies for goods and services.</w:t>
      </w:r>
    </w:p>
    <w:p w14:paraId="50DDAFE0" w14:textId="12D4FF2A" w:rsidR="00B451AD" w:rsidRDefault="00B451AD" w:rsidP="00084FFB">
      <w:pPr>
        <w:pStyle w:val="ListParagraph"/>
        <w:numPr>
          <w:ilvl w:val="0"/>
          <w:numId w:val="15"/>
        </w:numPr>
        <w:ind w:left="426" w:hanging="426"/>
      </w:pPr>
      <w:r>
        <w:t xml:space="preserve">To be responsible for the maintenance of accurate records on projects under the team’s </w:t>
      </w:r>
      <w:r>
        <w:br/>
        <w:t>control to satisfy audit requirements, contract procedures and demonstrate good financial control.</w:t>
      </w:r>
    </w:p>
    <w:p w14:paraId="63B0F2C0" w14:textId="28CBF317" w:rsidR="00B451AD" w:rsidRDefault="00B451AD" w:rsidP="00084FFB">
      <w:pPr>
        <w:pStyle w:val="ListParagraph"/>
        <w:numPr>
          <w:ilvl w:val="0"/>
          <w:numId w:val="15"/>
        </w:numPr>
        <w:ind w:left="426" w:hanging="426"/>
      </w:pPr>
      <w:r>
        <w:t xml:space="preserve">Undertake relevant administrative duties as required by the Contracts, Standing Orders and Financial Regulations and relevant administrative duties as required by the </w:t>
      </w:r>
      <w:r>
        <w:br/>
        <w:t xml:space="preserve">Construction (Design and Management) Regulations 2015 including preparation of </w:t>
      </w:r>
      <w:r>
        <w:br/>
        <w:t xml:space="preserve">notifications and liaison with the Health and Safety Executive and Corporate Health and </w:t>
      </w:r>
      <w:r>
        <w:br/>
        <w:t>Safety.</w:t>
      </w:r>
    </w:p>
    <w:p w14:paraId="165D8971" w14:textId="41C6CFA0" w:rsidR="00B451AD" w:rsidRDefault="00B451AD" w:rsidP="00084FFB">
      <w:pPr>
        <w:pStyle w:val="ListParagraph"/>
        <w:numPr>
          <w:ilvl w:val="0"/>
          <w:numId w:val="15"/>
        </w:numPr>
        <w:ind w:left="426" w:hanging="426"/>
      </w:pPr>
      <w:r>
        <w:t xml:space="preserve">Assisting with the production of regular monitoring reports, i.e. progress with Council </w:t>
      </w:r>
      <w:r>
        <w:br/>
        <w:t xml:space="preserve">projects, budget monitoring, performance / management data, analysis of customer </w:t>
      </w:r>
      <w:r>
        <w:br/>
        <w:t>satisfaction and associated reports in time for monthly meetings.</w:t>
      </w:r>
    </w:p>
    <w:p w14:paraId="1D6E77CA" w14:textId="0A69AC80" w:rsidR="00B451AD" w:rsidRDefault="00B451AD" w:rsidP="00084FFB">
      <w:pPr>
        <w:pStyle w:val="ListParagraph"/>
        <w:numPr>
          <w:ilvl w:val="0"/>
          <w:numId w:val="15"/>
        </w:numPr>
        <w:ind w:left="426" w:hanging="426"/>
      </w:pPr>
      <w:r>
        <w:t xml:space="preserve">Utilise the inhouse computer systems to place orders, receipt goods and process sundry </w:t>
      </w:r>
      <w:r>
        <w:br/>
        <w:t xml:space="preserve">invoices. Checking of budget provision, relevant code and authority to spend on all </w:t>
      </w:r>
      <w:r>
        <w:br/>
        <w:t>orders and checking of receipt of invoice.</w:t>
      </w:r>
    </w:p>
    <w:p w14:paraId="31F63BA7" w14:textId="7053EE19" w:rsidR="00B451AD" w:rsidRDefault="00B451AD" w:rsidP="00084FFB">
      <w:pPr>
        <w:pStyle w:val="ListParagraph"/>
        <w:numPr>
          <w:ilvl w:val="0"/>
          <w:numId w:val="15"/>
        </w:numPr>
        <w:ind w:left="426" w:hanging="426"/>
      </w:pPr>
      <w:r>
        <w:t xml:space="preserve">Utilise and update the in-house computer systems which needs to be constantly updated in order to provide accurate records for housing.  </w:t>
      </w:r>
    </w:p>
    <w:p w14:paraId="4E5B4325" w14:textId="25CE8564" w:rsidR="00B451AD" w:rsidRDefault="00B451AD" w:rsidP="00084FFB">
      <w:pPr>
        <w:pStyle w:val="ListParagraph"/>
        <w:numPr>
          <w:ilvl w:val="0"/>
          <w:numId w:val="15"/>
        </w:numPr>
        <w:ind w:left="426" w:hanging="426"/>
      </w:pPr>
      <w:r>
        <w:t>On a daily basis deal with enquiries provided by tenants, residents and contractor</w:t>
      </w:r>
      <w:r w:rsidR="003C0965">
        <w:t>,</w:t>
      </w:r>
      <w:r>
        <w:t xml:space="preserve"> i.e.</w:t>
      </w:r>
      <w:r w:rsidR="00B8458C">
        <w:t xml:space="preserve"> providing repair updates, booking appointments,</w:t>
      </w:r>
      <w:r>
        <w:t xml:space="preserve"> investigating complaints</w:t>
      </w:r>
      <w:r w:rsidR="003C0965">
        <w:t xml:space="preserve">, </w:t>
      </w:r>
      <w:r>
        <w:t>and problem solving where possible.</w:t>
      </w:r>
    </w:p>
    <w:p w14:paraId="0DD4B3FD" w14:textId="03F294FF" w:rsidR="00B451AD" w:rsidRDefault="00B451AD" w:rsidP="00084FFB">
      <w:pPr>
        <w:pStyle w:val="ListParagraph"/>
        <w:numPr>
          <w:ilvl w:val="0"/>
          <w:numId w:val="15"/>
        </w:numPr>
        <w:ind w:left="426" w:hanging="426"/>
      </w:pPr>
      <w:r>
        <w:t>Maintain a working knowledge of administration systems and procedures.</w:t>
      </w:r>
    </w:p>
    <w:p w14:paraId="0C4AA640" w14:textId="2229889A" w:rsidR="00084FFB" w:rsidRDefault="00084FFB" w:rsidP="00084FFB"/>
    <w:p w14:paraId="2E6A4FA4" w14:textId="77777777" w:rsidR="00084FFB" w:rsidRDefault="00084FFB" w:rsidP="00084FFB"/>
    <w:p w14:paraId="51401749" w14:textId="19E2F85B" w:rsidR="00B451AD" w:rsidRDefault="00B451AD" w:rsidP="00084FFB">
      <w:pPr>
        <w:pStyle w:val="ListParagraph"/>
        <w:numPr>
          <w:ilvl w:val="0"/>
          <w:numId w:val="15"/>
        </w:numPr>
        <w:ind w:left="426" w:hanging="426"/>
      </w:pPr>
      <w:r>
        <w:t xml:space="preserve">Archiving of data that is held within the Housing Property Services offices and </w:t>
      </w:r>
    </w:p>
    <w:p w14:paraId="3409A7AF" w14:textId="0CBC4A34" w:rsidR="00B451AD" w:rsidRDefault="00B451AD" w:rsidP="00084FFB">
      <w:pPr>
        <w:ind w:left="426"/>
      </w:pPr>
      <w:r>
        <w:t>external storage facility.</w:t>
      </w:r>
    </w:p>
    <w:p w14:paraId="7172B5F2" w14:textId="14280F17" w:rsidR="00B451AD" w:rsidRDefault="00B451AD" w:rsidP="00084FFB">
      <w:pPr>
        <w:ind w:left="426" w:hanging="426"/>
      </w:pPr>
      <w:r>
        <w:t>17. Carry out other duties as required commensurate with the grading of the post. Such other delegated duties, responsibilities and ad hoc projects from</w:t>
      </w:r>
      <w:r w:rsidR="00EB6250">
        <w:t xml:space="preserve"> Capital Investment</w:t>
      </w:r>
      <w:r>
        <w:t xml:space="preserve"> </w:t>
      </w:r>
      <w:r w:rsidR="00EB6250">
        <w:t>(</w:t>
      </w:r>
      <w:r w:rsidR="00B31049">
        <w:t>Planned</w:t>
      </w:r>
      <w:r w:rsidR="00EB6250">
        <w:t>)</w:t>
      </w:r>
      <w:r w:rsidR="00B31049">
        <w:t xml:space="preserve"> Team</w:t>
      </w:r>
      <w:r w:rsidR="00EB6250">
        <w:t>.</w:t>
      </w:r>
      <w:r>
        <w:br/>
        <w:t>Leader and the scope of the job purpose and the services division responsibilities.</w:t>
      </w:r>
    </w:p>
    <w:p w14:paraId="1EF90C3E" w14:textId="77777777" w:rsidR="00B451AD" w:rsidRDefault="00B451AD" w:rsidP="00084FFB">
      <w:pPr>
        <w:ind w:left="426" w:hanging="426"/>
      </w:pPr>
      <w:r>
        <w:t>18.  Ensure that the Health and Safety of themselves and all others affected by their work is</w:t>
      </w:r>
    </w:p>
    <w:p w14:paraId="58BAE8CB" w14:textId="4065B17C" w:rsidR="00B451AD" w:rsidRDefault="00B451AD" w:rsidP="00084FFB">
      <w:pPr>
        <w:ind w:left="426" w:hanging="426"/>
      </w:pPr>
      <w:r>
        <w:t xml:space="preserve">       a priority and H&amp;S procedures and policies are strictly followed and adhered to.</w:t>
      </w:r>
    </w:p>
    <w:p w14:paraId="24B4E77A" w14:textId="4B20FBED" w:rsidR="00B451AD" w:rsidRDefault="00B451AD" w:rsidP="00B451AD"/>
    <w:p w14:paraId="4B6D8D50" w14:textId="77777777" w:rsidR="00B451AD" w:rsidRPr="00B451AD" w:rsidRDefault="00B451AD" w:rsidP="00B451AD"/>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77777777" w:rsidR="008D5D92" w:rsidRDefault="008D5D92" w:rsidP="00144F4A">
      <w:pPr>
        <w:pStyle w:val="ListParagraph"/>
        <w:numPr>
          <w:ilvl w:val="0"/>
          <w:numId w:val="11"/>
        </w:numPr>
      </w:pPr>
      <w:r>
        <w:t>Demonstrate awareness/understanding of equal opportunities and other people’s behavioural, physical, social and welfare needs.</w:t>
      </w:r>
    </w:p>
    <w:p w14:paraId="789208E6" w14:textId="4674BEEB" w:rsidR="008D5D92" w:rsidRDefault="008D5D92" w:rsidP="00144F4A">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79CE36BC" w:rsidR="005A29E6" w:rsidRDefault="005A29E6"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00787881">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7B2ACAE0" w14:textId="23B85F42" w:rsidR="00D147B6" w:rsidRDefault="00D147B6" w:rsidP="00EC1210">
            <w:pPr>
              <w:rPr>
                <w:rFonts w:cs="Arial"/>
                <w:iCs/>
              </w:rPr>
            </w:pPr>
          </w:p>
          <w:p w14:paraId="732B369F" w14:textId="77AFEBD8" w:rsidR="00D147B6" w:rsidRPr="00EC1210" w:rsidRDefault="00B451AD" w:rsidP="00EC1210">
            <w:pPr>
              <w:rPr>
                <w:rFonts w:cs="Arial"/>
                <w:iCs/>
              </w:rPr>
            </w:pPr>
            <w:r w:rsidRPr="00B451AD">
              <w:rPr>
                <w:rFonts w:cs="Arial"/>
                <w:iCs/>
              </w:rPr>
              <w:t>Good level of education including Maths and English GCSEs equivalent.</w:t>
            </w:r>
          </w:p>
          <w:p w14:paraId="16318E90" w14:textId="77777777" w:rsidR="00EC1210" w:rsidRDefault="00EC1210" w:rsidP="00D147B6"/>
        </w:tc>
        <w:tc>
          <w:tcPr>
            <w:tcW w:w="5954" w:type="dxa"/>
          </w:tcPr>
          <w:p w14:paraId="0636DFBD" w14:textId="77777777" w:rsidR="00EC1210" w:rsidRDefault="00EC1210" w:rsidP="00EC1210"/>
        </w:tc>
      </w:tr>
      <w:tr w:rsidR="00EC1210" w14:paraId="5028E4E0" w14:textId="77777777" w:rsidTr="009D6711">
        <w:trPr>
          <w:trHeight w:val="1323"/>
        </w:trPr>
        <w:tc>
          <w:tcPr>
            <w:tcW w:w="2405" w:type="dxa"/>
          </w:tcPr>
          <w:p w14:paraId="578393A2" w14:textId="5FDCC003" w:rsidR="00EC1210" w:rsidRDefault="00EC1210" w:rsidP="00EC1210">
            <w:r>
              <w:t>Experience and Knowledge</w:t>
            </w:r>
          </w:p>
        </w:tc>
        <w:tc>
          <w:tcPr>
            <w:tcW w:w="5670" w:type="dxa"/>
          </w:tcPr>
          <w:p w14:paraId="6434BE9F" w14:textId="77777777" w:rsidR="00EC1210" w:rsidRDefault="00EC1210" w:rsidP="00EC1210"/>
          <w:p w14:paraId="34D37B08" w14:textId="77777777" w:rsidR="00DC7CBC" w:rsidRDefault="00DC7CBC" w:rsidP="00DC7CBC">
            <w:pPr>
              <w:rPr>
                <w:rFonts w:cs="Arial"/>
              </w:rPr>
            </w:pPr>
            <w:r w:rsidRPr="00020090">
              <w:rPr>
                <w:rFonts w:cs="Arial"/>
              </w:rPr>
              <w:t>Experience of sending e-mails</w:t>
            </w:r>
            <w:r>
              <w:rPr>
                <w:rFonts w:cs="Arial"/>
              </w:rPr>
              <w:t xml:space="preserve"> and</w:t>
            </w:r>
            <w:r w:rsidRPr="00020090">
              <w:rPr>
                <w:rFonts w:cs="Arial"/>
              </w:rPr>
              <w:t xml:space="preserve"> writing letters </w:t>
            </w:r>
          </w:p>
          <w:p w14:paraId="3023AA5D" w14:textId="77777777" w:rsidR="00DC7CBC" w:rsidRPr="00020090" w:rsidRDefault="00DC7CBC" w:rsidP="00DC7CBC">
            <w:pPr>
              <w:rPr>
                <w:rFonts w:cs="Arial"/>
              </w:rPr>
            </w:pPr>
          </w:p>
          <w:p w14:paraId="634B7E0F" w14:textId="77777777" w:rsidR="00DC7CBC" w:rsidRDefault="00DC7CBC" w:rsidP="00DC7CBC">
            <w:pPr>
              <w:rPr>
                <w:rFonts w:cs="Arial"/>
              </w:rPr>
            </w:pPr>
            <w:r w:rsidRPr="00020090">
              <w:rPr>
                <w:rFonts w:cs="Arial"/>
              </w:rPr>
              <w:t>Experience and knowledge of routine office procedures.</w:t>
            </w:r>
          </w:p>
          <w:p w14:paraId="62300234" w14:textId="77777777" w:rsidR="00DC7CBC" w:rsidRPr="00020090" w:rsidRDefault="00DC7CBC" w:rsidP="00DC7CBC">
            <w:pPr>
              <w:rPr>
                <w:rFonts w:cs="Arial"/>
              </w:rPr>
            </w:pPr>
          </w:p>
          <w:p w14:paraId="66D16F49" w14:textId="77777777" w:rsidR="00DC7CBC" w:rsidRDefault="00DC7CBC" w:rsidP="00DC7CBC">
            <w:pPr>
              <w:rPr>
                <w:rFonts w:cs="Arial"/>
              </w:rPr>
            </w:pPr>
            <w:r w:rsidRPr="00020090">
              <w:rPr>
                <w:rFonts w:cs="Arial"/>
              </w:rPr>
              <w:t>Experience of using Microsoft packages such as Word, Excel</w:t>
            </w:r>
            <w:r>
              <w:rPr>
                <w:rFonts w:cs="Arial"/>
              </w:rPr>
              <w:t xml:space="preserve">, PowerPoint </w:t>
            </w:r>
            <w:r w:rsidRPr="00020090">
              <w:rPr>
                <w:rFonts w:cs="Arial"/>
              </w:rPr>
              <w:t>and Outlook in an office environment and be proficient in all.</w:t>
            </w:r>
          </w:p>
          <w:p w14:paraId="79C8B443" w14:textId="77777777" w:rsidR="00D147B6" w:rsidRDefault="00D147B6" w:rsidP="00EC1210"/>
          <w:p w14:paraId="6DC385D1" w14:textId="51E36486" w:rsidR="00D147B6" w:rsidRDefault="00D147B6" w:rsidP="00EC1210"/>
        </w:tc>
        <w:tc>
          <w:tcPr>
            <w:tcW w:w="5954" w:type="dxa"/>
          </w:tcPr>
          <w:p w14:paraId="4419CEEA" w14:textId="2D23BE73" w:rsidR="00DC7CBC" w:rsidRDefault="00DC7CBC" w:rsidP="00EC1210"/>
          <w:p w14:paraId="4F4E1AA4" w14:textId="5B530C86" w:rsidR="00DC7CBC" w:rsidRDefault="00DC7CBC" w:rsidP="00EC1210">
            <w:r>
              <w:t>Experience of Taking Minutes</w:t>
            </w:r>
          </w:p>
          <w:p w14:paraId="1C144474" w14:textId="5092CC77" w:rsidR="00DC7CBC" w:rsidRDefault="00DC7CBC" w:rsidP="00EC1210"/>
          <w:p w14:paraId="594437C6" w14:textId="77777777" w:rsidR="00DC7CBC" w:rsidRDefault="00DC7CBC" w:rsidP="00DC7CBC">
            <w:r>
              <w:t xml:space="preserve">Experience in a Local Authority or  </w:t>
            </w:r>
          </w:p>
          <w:p w14:paraId="291C8365" w14:textId="77777777" w:rsidR="00DC7CBC" w:rsidRDefault="00DC7CBC" w:rsidP="00DC7CBC">
            <w:r>
              <w:t>Housing Association office environment.</w:t>
            </w:r>
          </w:p>
          <w:p w14:paraId="2ABABF28" w14:textId="77777777" w:rsidR="00DC7CBC" w:rsidRDefault="00DC7CBC" w:rsidP="00EC1210"/>
          <w:p w14:paraId="2AB79F8A" w14:textId="77777777" w:rsidR="009D6711" w:rsidRDefault="009D6711" w:rsidP="00EC1210"/>
          <w:p w14:paraId="00F19D37" w14:textId="577D26D6" w:rsidR="009D6711" w:rsidRDefault="009D6711" w:rsidP="00EC1210"/>
        </w:tc>
      </w:tr>
      <w:tr w:rsidR="00EC1210" w14:paraId="02D0DA39" w14:textId="77777777" w:rsidTr="00787881">
        <w:tc>
          <w:tcPr>
            <w:tcW w:w="2405" w:type="dxa"/>
          </w:tcPr>
          <w:p w14:paraId="792125A8" w14:textId="77777777" w:rsidR="00EC1210" w:rsidRDefault="00EC1210" w:rsidP="00EC1210">
            <w:r>
              <w:t>Ability and Skills</w:t>
            </w:r>
          </w:p>
          <w:p w14:paraId="4DD179F5" w14:textId="77777777" w:rsidR="009D6711" w:rsidRDefault="009D6711" w:rsidP="00EC1210"/>
          <w:p w14:paraId="6171FD93" w14:textId="77777777" w:rsidR="009D6711" w:rsidRDefault="009D6711" w:rsidP="00EC1210"/>
          <w:p w14:paraId="1405A074" w14:textId="77777777" w:rsidR="009D6711" w:rsidRDefault="009D6711" w:rsidP="00EC1210"/>
          <w:p w14:paraId="2D58AD73" w14:textId="77777777" w:rsidR="009D6711" w:rsidRDefault="009D6711" w:rsidP="00EC1210"/>
          <w:p w14:paraId="0EC5D4E3" w14:textId="77777777" w:rsidR="009D6711" w:rsidRDefault="009D6711" w:rsidP="00EC1210"/>
          <w:p w14:paraId="3F8C42CE" w14:textId="77777777" w:rsidR="009D6711" w:rsidRDefault="009D6711" w:rsidP="00EC1210"/>
          <w:p w14:paraId="286E9A4C" w14:textId="77777777" w:rsidR="009D6711" w:rsidRDefault="009D6711" w:rsidP="00EC1210"/>
          <w:p w14:paraId="53C06E49" w14:textId="77777777" w:rsidR="009D6711" w:rsidRDefault="009D6711" w:rsidP="00EC1210"/>
          <w:p w14:paraId="61BF274E" w14:textId="77777777" w:rsidR="009D6711" w:rsidRDefault="009D6711" w:rsidP="00EC1210"/>
          <w:p w14:paraId="1287CC6C" w14:textId="77777777" w:rsidR="009D6711" w:rsidRDefault="009D6711" w:rsidP="00EC1210"/>
          <w:p w14:paraId="43D176BC" w14:textId="77777777" w:rsidR="009D6711" w:rsidRDefault="009D6711" w:rsidP="00EC1210"/>
          <w:p w14:paraId="7AD60263" w14:textId="77777777" w:rsidR="009D6711" w:rsidRDefault="009D6711" w:rsidP="00EC1210"/>
          <w:p w14:paraId="04F15952" w14:textId="77777777" w:rsidR="009D6711" w:rsidRDefault="009D6711" w:rsidP="00EC1210"/>
          <w:p w14:paraId="4BE1516C" w14:textId="5BDA8159" w:rsidR="009D6711" w:rsidRDefault="009D6711" w:rsidP="00EC1210"/>
        </w:tc>
        <w:tc>
          <w:tcPr>
            <w:tcW w:w="5670" w:type="dxa"/>
          </w:tcPr>
          <w:p w14:paraId="617C0948" w14:textId="1AEFE125" w:rsidR="00DC7CBC" w:rsidRPr="00020090" w:rsidRDefault="00DC7CBC" w:rsidP="00020090">
            <w:pPr>
              <w:rPr>
                <w:rFonts w:cs="Arial"/>
              </w:rPr>
            </w:pPr>
          </w:p>
          <w:p w14:paraId="0002C42A" w14:textId="5BB82777" w:rsidR="00020090" w:rsidRDefault="00020090" w:rsidP="00020090">
            <w:pPr>
              <w:rPr>
                <w:rFonts w:cs="Arial"/>
              </w:rPr>
            </w:pPr>
            <w:r w:rsidRPr="00020090">
              <w:rPr>
                <w:rFonts w:cs="Arial"/>
              </w:rPr>
              <w:t>Able to deal with confidential and sensitive information.</w:t>
            </w:r>
          </w:p>
          <w:p w14:paraId="42CEDDAB" w14:textId="77777777" w:rsidR="00020090" w:rsidRPr="00020090" w:rsidRDefault="00020090" w:rsidP="00020090">
            <w:pPr>
              <w:rPr>
                <w:rFonts w:cs="Arial"/>
              </w:rPr>
            </w:pPr>
          </w:p>
          <w:p w14:paraId="052C3EF3" w14:textId="5944D9E7" w:rsidR="00020090" w:rsidRDefault="00020090" w:rsidP="00020090">
            <w:pPr>
              <w:rPr>
                <w:rFonts w:cs="Arial"/>
              </w:rPr>
            </w:pPr>
            <w:r w:rsidRPr="00020090">
              <w:rPr>
                <w:rFonts w:cs="Arial"/>
              </w:rPr>
              <w:t>Methodical, accurate and able to work to tight deadlines and prioritise work.</w:t>
            </w:r>
          </w:p>
          <w:p w14:paraId="41684869" w14:textId="77777777" w:rsidR="00020090" w:rsidRPr="00020090" w:rsidRDefault="00020090" w:rsidP="00020090">
            <w:pPr>
              <w:rPr>
                <w:rFonts w:cs="Arial"/>
              </w:rPr>
            </w:pPr>
          </w:p>
          <w:p w14:paraId="0D77B2E5" w14:textId="58AEC7A6" w:rsidR="00020090" w:rsidRDefault="00020090" w:rsidP="00020090">
            <w:pPr>
              <w:rPr>
                <w:rFonts w:cs="Arial"/>
              </w:rPr>
            </w:pPr>
            <w:r w:rsidRPr="00020090">
              <w:rPr>
                <w:rFonts w:cs="Arial"/>
              </w:rPr>
              <w:t>Customer focused – improving the quality of customer service and record keeping.</w:t>
            </w:r>
          </w:p>
          <w:p w14:paraId="442E0D89" w14:textId="77777777" w:rsidR="00020090" w:rsidRPr="00020090" w:rsidRDefault="00020090" w:rsidP="00020090">
            <w:pPr>
              <w:rPr>
                <w:rFonts w:cs="Arial"/>
              </w:rPr>
            </w:pPr>
          </w:p>
          <w:p w14:paraId="761B54D2" w14:textId="4ED2F7C3" w:rsidR="00020090" w:rsidRDefault="00020090" w:rsidP="00020090">
            <w:pPr>
              <w:rPr>
                <w:rFonts w:cs="Arial"/>
              </w:rPr>
            </w:pPr>
            <w:r w:rsidRPr="00020090">
              <w:rPr>
                <w:rFonts w:cs="Arial"/>
              </w:rPr>
              <w:t>Must have a flexible approach to working, be able to work on own initiative and also part of a team</w:t>
            </w:r>
            <w:r w:rsidR="009D6711">
              <w:rPr>
                <w:rFonts w:cs="Arial"/>
              </w:rPr>
              <w:t>.</w:t>
            </w:r>
          </w:p>
          <w:p w14:paraId="087DF226" w14:textId="77777777" w:rsidR="00020090" w:rsidRPr="00020090" w:rsidRDefault="00020090" w:rsidP="00020090">
            <w:pPr>
              <w:rPr>
                <w:rFonts w:cs="Arial"/>
              </w:rPr>
            </w:pPr>
          </w:p>
          <w:p w14:paraId="11920449" w14:textId="62BF434A" w:rsidR="00020090" w:rsidRDefault="00020090" w:rsidP="00020090">
            <w:pPr>
              <w:rPr>
                <w:rFonts w:cs="Arial"/>
              </w:rPr>
            </w:pPr>
            <w:r w:rsidRPr="00020090">
              <w:rPr>
                <w:rFonts w:cs="Arial"/>
              </w:rPr>
              <w:t>Good interpersonal skills.</w:t>
            </w:r>
          </w:p>
          <w:p w14:paraId="5E856385" w14:textId="77777777" w:rsidR="00020090" w:rsidRPr="00020090" w:rsidRDefault="00020090" w:rsidP="00020090">
            <w:pPr>
              <w:rPr>
                <w:rFonts w:cs="Arial"/>
              </w:rPr>
            </w:pPr>
          </w:p>
          <w:p w14:paraId="5E579485" w14:textId="77777777" w:rsidR="00EC1210" w:rsidRDefault="00020090" w:rsidP="00020090">
            <w:pPr>
              <w:rPr>
                <w:rFonts w:cs="Arial"/>
              </w:rPr>
            </w:pPr>
            <w:r w:rsidRPr="00020090">
              <w:rPr>
                <w:rFonts w:cs="Arial"/>
              </w:rPr>
              <w:t>Prepared to undertake training.</w:t>
            </w:r>
          </w:p>
          <w:p w14:paraId="1DFD7EB1" w14:textId="025A5410" w:rsidR="00DC7CBC" w:rsidRPr="00DC7CBC" w:rsidRDefault="00DC7CBC" w:rsidP="00020090">
            <w:pPr>
              <w:rPr>
                <w:rFonts w:cs="Arial"/>
              </w:rPr>
            </w:pPr>
          </w:p>
        </w:tc>
        <w:tc>
          <w:tcPr>
            <w:tcW w:w="5954" w:type="dxa"/>
          </w:tcPr>
          <w:p w14:paraId="20F219B4" w14:textId="2A766689" w:rsidR="00EC1210" w:rsidRDefault="00EC1210" w:rsidP="00EC1210"/>
        </w:tc>
      </w:tr>
      <w:tr w:rsidR="00EC1210" w14:paraId="5326CA29" w14:textId="77777777" w:rsidTr="00787881">
        <w:tc>
          <w:tcPr>
            <w:tcW w:w="2405" w:type="dxa"/>
          </w:tcPr>
          <w:p w14:paraId="2150694B" w14:textId="4586991D" w:rsidR="00EC1210" w:rsidRDefault="00EC1210" w:rsidP="00EC1210">
            <w:r>
              <w:lastRenderedPageBreak/>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77777777" w:rsidR="00EC1210" w:rsidRDefault="00EC1210" w:rsidP="00EC1210"/>
        </w:tc>
      </w:tr>
      <w:tr w:rsidR="00C044FA" w14:paraId="3116E396" w14:textId="77777777" w:rsidTr="00787881">
        <w:tc>
          <w:tcPr>
            <w:tcW w:w="2405" w:type="dxa"/>
          </w:tcPr>
          <w:p w14:paraId="2D5640C8" w14:textId="104A2A6E" w:rsidR="00C044FA" w:rsidRPr="008D5D92" w:rsidRDefault="00C044FA" w:rsidP="00EC1210">
            <w:r w:rsidRPr="008D5D92">
              <w:t>Additional Factors</w:t>
            </w:r>
          </w:p>
        </w:tc>
        <w:tc>
          <w:tcPr>
            <w:tcW w:w="5670" w:type="dxa"/>
          </w:tcPr>
          <w:p w14:paraId="51BEF8B5" w14:textId="2946614F" w:rsidR="00C044FA" w:rsidRPr="008D5D92" w:rsidRDefault="00020090" w:rsidP="00EC1210">
            <w:pPr>
              <w:rPr>
                <w:rFonts w:cs="Arial"/>
              </w:rPr>
            </w:pPr>
            <w:r>
              <w:rPr>
                <w:rFonts w:cs="Arial"/>
              </w:rPr>
              <w:t>N/A</w:t>
            </w:r>
          </w:p>
          <w:p w14:paraId="610008E7" w14:textId="5897C720" w:rsidR="00C044FA" w:rsidRPr="008D5D92" w:rsidRDefault="00C044FA" w:rsidP="00FA3BA6">
            <w:pPr>
              <w:rPr>
                <w:rFonts w:cs="Arial"/>
              </w:rPr>
            </w:pPr>
          </w:p>
        </w:tc>
        <w:tc>
          <w:tcPr>
            <w:tcW w:w="5954" w:type="dxa"/>
          </w:tcPr>
          <w:p w14:paraId="5962745C" w14:textId="77777777" w:rsidR="00C044FA" w:rsidRDefault="00C044FA" w:rsidP="00EC1210"/>
        </w:tc>
      </w:tr>
    </w:tbl>
    <w:p w14:paraId="1EEE4710" w14:textId="77777777" w:rsidR="00EC1210" w:rsidRPr="00EC1210" w:rsidRDefault="00EC1210" w:rsidP="00EC1210"/>
    <w:sectPr w:rsidR="00EC1210" w:rsidRPr="00EC1210" w:rsidSect="00DC7CBC">
      <w:pgSz w:w="16838" w:h="11906" w:orient="landscape"/>
      <w:pgMar w:top="1418" w:right="2466" w:bottom="1135"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FF7E" w14:textId="77777777" w:rsidR="00C72B9D" w:rsidRDefault="00C72B9D">
      <w:r>
        <w:separator/>
      </w:r>
    </w:p>
  </w:endnote>
  <w:endnote w:type="continuationSeparator" w:id="0">
    <w:p w14:paraId="7052419B" w14:textId="77777777" w:rsidR="00C72B9D" w:rsidRDefault="00C7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B9DE" w14:textId="77777777" w:rsidR="00C72B9D" w:rsidRDefault="00C72B9D">
      <w:r>
        <w:separator/>
      </w:r>
    </w:p>
  </w:footnote>
  <w:footnote w:type="continuationSeparator" w:id="0">
    <w:p w14:paraId="6960D02F" w14:textId="77777777" w:rsidR="00C72B9D" w:rsidRDefault="00C7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77569"/>
    <w:multiLevelType w:val="hybridMultilevel"/>
    <w:tmpl w:val="F6DE6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052A7"/>
    <w:multiLevelType w:val="hybridMultilevel"/>
    <w:tmpl w:val="2E32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776592">
    <w:abstractNumId w:val="1"/>
  </w:num>
  <w:num w:numId="2" w16cid:durableId="869337559">
    <w:abstractNumId w:val="10"/>
  </w:num>
  <w:num w:numId="3" w16cid:durableId="1751846284">
    <w:abstractNumId w:val="2"/>
  </w:num>
  <w:num w:numId="4" w16cid:durableId="563177875">
    <w:abstractNumId w:val="7"/>
  </w:num>
  <w:num w:numId="5" w16cid:durableId="243999513">
    <w:abstractNumId w:val="12"/>
  </w:num>
  <w:num w:numId="6" w16cid:durableId="186523517">
    <w:abstractNumId w:val="11"/>
  </w:num>
  <w:num w:numId="7" w16cid:durableId="1062404658">
    <w:abstractNumId w:val="0"/>
  </w:num>
  <w:num w:numId="8" w16cid:durableId="1349329396">
    <w:abstractNumId w:val="9"/>
  </w:num>
  <w:num w:numId="9" w16cid:durableId="30426576">
    <w:abstractNumId w:val="4"/>
  </w:num>
  <w:num w:numId="10" w16cid:durableId="1162817543">
    <w:abstractNumId w:val="14"/>
  </w:num>
  <w:num w:numId="11" w16cid:durableId="671836472">
    <w:abstractNumId w:val="5"/>
  </w:num>
  <w:num w:numId="12" w16cid:durableId="598610143">
    <w:abstractNumId w:val="13"/>
  </w:num>
  <w:num w:numId="13" w16cid:durableId="61217618">
    <w:abstractNumId w:val="6"/>
  </w:num>
  <w:num w:numId="14" w16cid:durableId="65998488">
    <w:abstractNumId w:val="3"/>
  </w:num>
  <w:num w:numId="15" w16cid:durableId="417679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0090"/>
    <w:rsid w:val="000277A9"/>
    <w:rsid w:val="0004659E"/>
    <w:rsid w:val="000478C0"/>
    <w:rsid w:val="00077B60"/>
    <w:rsid w:val="00084FFB"/>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67029"/>
    <w:rsid w:val="00286D23"/>
    <w:rsid w:val="0029539B"/>
    <w:rsid w:val="002B6CC3"/>
    <w:rsid w:val="002D2E54"/>
    <w:rsid w:val="00300BB7"/>
    <w:rsid w:val="00317C27"/>
    <w:rsid w:val="00322429"/>
    <w:rsid w:val="003369C6"/>
    <w:rsid w:val="00371532"/>
    <w:rsid w:val="003A5FD2"/>
    <w:rsid w:val="003B16F3"/>
    <w:rsid w:val="003B33DB"/>
    <w:rsid w:val="003C0965"/>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D2B39"/>
    <w:rsid w:val="008D42C0"/>
    <w:rsid w:val="008D5D92"/>
    <w:rsid w:val="00912BDA"/>
    <w:rsid w:val="00946B95"/>
    <w:rsid w:val="00960783"/>
    <w:rsid w:val="00993771"/>
    <w:rsid w:val="00994B13"/>
    <w:rsid w:val="009D6711"/>
    <w:rsid w:val="00A02A2D"/>
    <w:rsid w:val="00A14028"/>
    <w:rsid w:val="00A32998"/>
    <w:rsid w:val="00A37CC3"/>
    <w:rsid w:val="00A44190"/>
    <w:rsid w:val="00A65840"/>
    <w:rsid w:val="00A800DB"/>
    <w:rsid w:val="00AB012A"/>
    <w:rsid w:val="00AB3B47"/>
    <w:rsid w:val="00AB550C"/>
    <w:rsid w:val="00AB5EC7"/>
    <w:rsid w:val="00AC2EF1"/>
    <w:rsid w:val="00AD1A57"/>
    <w:rsid w:val="00B1645D"/>
    <w:rsid w:val="00B31049"/>
    <w:rsid w:val="00B42741"/>
    <w:rsid w:val="00B451AD"/>
    <w:rsid w:val="00B55784"/>
    <w:rsid w:val="00B60AE7"/>
    <w:rsid w:val="00B62905"/>
    <w:rsid w:val="00B8458C"/>
    <w:rsid w:val="00B9254B"/>
    <w:rsid w:val="00B94151"/>
    <w:rsid w:val="00B94161"/>
    <w:rsid w:val="00BA0820"/>
    <w:rsid w:val="00BB408D"/>
    <w:rsid w:val="00BD46DB"/>
    <w:rsid w:val="00BD4B98"/>
    <w:rsid w:val="00BF35BE"/>
    <w:rsid w:val="00BF61A2"/>
    <w:rsid w:val="00C044FA"/>
    <w:rsid w:val="00C44291"/>
    <w:rsid w:val="00C66DCF"/>
    <w:rsid w:val="00C72B9D"/>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C7CBC"/>
    <w:rsid w:val="00DD0587"/>
    <w:rsid w:val="00DE40F7"/>
    <w:rsid w:val="00DF3833"/>
    <w:rsid w:val="00E07FC8"/>
    <w:rsid w:val="00E129CF"/>
    <w:rsid w:val="00E33E6C"/>
    <w:rsid w:val="00E46043"/>
    <w:rsid w:val="00E47295"/>
    <w:rsid w:val="00E943F8"/>
    <w:rsid w:val="00E95897"/>
    <w:rsid w:val="00EB5173"/>
    <w:rsid w:val="00EB6250"/>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A4A4CDE33D4845AD868065FEBD8160" ma:contentTypeVersion="2" ma:contentTypeDescription="Create a new document." ma:contentTypeScope="" ma:versionID="9156fd8675ac67f8039075687bf5e884">
  <xsd:schema xmlns:xsd="http://www.w3.org/2001/XMLSchema" xmlns:xs="http://www.w3.org/2001/XMLSchema" xmlns:p="http://schemas.microsoft.com/office/2006/metadata/properties" xmlns:ns2="f66e35e1-89e8-4c3a-b42f-12f7210e47a3" targetNamespace="http://schemas.microsoft.com/office/2006/metadata/properties" ma:root="true" ma:fieldsID="87aaba2191d4442d60af1fc7365de854" ns2:_="">
    <xsd:import namespace="f66e35e1-89e8-4c3a-b42f-12f7210e4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35e1-89e8-4c3a-b42f-12f7210e4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A0DB4783-AFFC-40A0-9CEC-015755F0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35e1-89e8-4c3a-b42f-12f7210e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766</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Jeff Conisbee</cp:lastModifiedBy>
  <cp:revision>7</cp:revision>
  <cp:lastPrinted>2015-11-11T15:51:00Z</cp:lastPrinted>
  <dcterms:created xsi:type="dcterms:W3CDTF">2023-02-14T09:29:00Z</dcterms:created>
  <dcterms:modified xsi:type="dcterms:W3CDTF">2023-07-25T07:50:00Z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0x01010042A4A4CDE33D4845AD868065FEBD8160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