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9" w:type="dxa"/>
        <w:tblInd w:w="-56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709"/>
        <w:gridCol w:w="851"/>
        <w:gridCol w:w="850"/>
        <w:gridCol w:w="719"/>
        <w:gridCol w:w="719"/>
        <w:gridCol w:w="719"/>
        <w:gridCol w:w="820"/>
        <w:gridCol w:w="850"/>
        <w:gridCol w:w="709"/>
        <w:gridCol w:w="709"/>
        <w:gridCol w:w="709"/>
        <w:gridCol w:w="1554"/>
      </w:tblGrid>
      <w:tr w:rsidR="006439B2" w:rsidRPr="007A6AA0" w14:paraId="2AEE2B1B" w14:textId="77777777" w:rsidTr="00D24490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6B1AA2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 xml:space="preserve">Mon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97684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749299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Tue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28DFF4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2494D2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Wed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DF575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E7A0D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 xml:space="preserve">Thu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D0876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A5223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 xml:space="preserve">Fri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DD630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4EE899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 xml:space="preserve">sat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E047C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3EC6CA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Sun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D00A3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</w:tr>
      <w:tr w:rsidR="006439B2" w:rsidRPr="007A6AA0" w14:paraId="31C8492C" w14:textId="77777777" w:rsidTr="00D24490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88600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963A7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0B33E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9267F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688DC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5F00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5F3C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71A3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692F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0A4A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8709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290E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CE2F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C195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</w:tr>
      <w:tr w:rsidR="006439B2" w:rsidRPr="007A6AA0" w14:paraId="728E84FE" w14:textId="77777777" w:rsidTr="00D2449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BABE0DE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BDE9438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4E8EDA7" w14:textId="77777777" w:rsidR="006439B2" w:rsidRPr="007A6AA0" w:rsidRDefault="006439B2" w:rsidP="00D2449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6F1FA2E" w14:textId="77777777" w:rsidR="006439B2" w:rsidRPr="007A6AA0" w:rsidRDefault="006439B2" w:rsidP="00D2449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C17A0BD" w14:textId="77777777" w:rsidR="006439B2" w:rsidRPr="007A6AA0" w:rsidRDefault="006439B2" w:rsidP="00D24490"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17E26F6" w14:textId="77777777" w:rsidR="006439B2" w:rsidRPr="007A6AA0" w:rsidRDefault="006439B2" w:rsidP="00D24490"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FA97CF6" w14:textId="77777777" w:rsidR="006439B2" w:rsidRPr="007A6AA0" w:rsidRDefault="006439B2" w:rsidP="00D24490"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42BE227" w14:textId="77777777" w:rsidR="006439B2" w:rsidRPr="007A6AA0" w:rsidRDefault="006439B2" w:rsidP="00D2449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328FC484" w14:textId="77777777" w:rsidR="006439B2" w:rsidRPr="007A6AA0" w:rsidRDefault="006439B2" w:rsidP="00D2449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072C755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E55D760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E34735D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D3A896E" w14:textId="77777777" w:rsidR="006439B2" w:rsidRPr="007A6AA0" w:rsidRDefault="006439B2" w:rsidP="00D24490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9B72837" w14:textId="77777777" w:rsidR="006439B2" w:rsidRPr="007A6AA0" w:rsidRDefault="006439B2" w:rsidP="00D24490"/>
        </w:tc>
      </w:tr>
      <w:tr w:rsidR="006439B2" w:rsidRPr="007A6AA0" w14:paraId="4655EF4D" w14:textId="77777777" w:rsidTr="00D2449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90FB42" w14:textId="77777777" w:rsidR="006439B2" w:rsidRPr="007A6AA0" w:rsidRDefault="006439B2" w:rsidP="00D24490">
            <w:r w:rsidRPr="007A6AA0">
              <w:t>ERS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3FDE6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421C" w14:textId="77777777" w:rsidR="006439B2" w:rsidRPr="007A6AA0" w:rsidRDefault="006439B2" w:rsidP="00D2449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5190B" w14:textId="77777777" w:rsidR="006439B2" w:rsidRPr="007A6AA0" w:rsidRDefault="006439B2" w:rsidP="00D2449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E91FD" w14:textId="77777777" w:rsidR="006439B2" w:rsidRPr="007A6AA0" w:rsidRDefault="006439B2" w:rsidP="00D24490"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B36C53" w14:textId="77777777" w:rsidR="006439B2" w:rsidRPr="007A6AA0" w:rsidRDefault="006439B2" w:rsidP="00D24490">
            <w:r w:rsidRPr="007A6AA0">
              <w:t>SCST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4FAF0D" w14:textId="77777777" w:rsidR="006439B2" w:rsidRPr="007A6AA0" w:rsidRDefault="006439B2" w:rsidP="00D24490">
            <w:r w:rsidRPr="007A6AA0">
              <w:t>SCST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FB6C26" w14:textId="77777777" w:rsidR="006439B2" w:rsidRPr="007A6AA0" w:rsidRDefault="006439B2" w:rsidP="00D24490">
            <w:r w:rsidRPr="007A6AA0">
              <w:t>SCST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0D342" w14:textId="77777777" w:rsidR="006439B2" w:rsidRPr="007A6AA0" w:rsidRDefault="006439B2" w:rsidP="00D2449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56292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3B7B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D9941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D159A" w14:textId="77777777" w:rsidR="006439B2" w:rsidRPr="007A6AA0" w:rsidRDefault="006439B2" w:rsidP="00D24490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27742" w14:textId="77777777" w:rsidR="006439B2" w:rsidRPr="007A6AA0" w:rsidRDefault="006439B2" w:rsidP="00D24490"/>
        </w:tc>
      </w:tr>
    </w:tbl>
    <w:p w14:paraId="16AE7268" w14:textId="253C4896" w:rsidR="00F24B4F" w:rsidRDefault="006439B2" w:rsidP="006439B2">
      <w:pPr>
        <w:jc w:val="both"/>
      </w:pPr>
      <w:r>
        <w:t xml:space="preserve">WK1    </w:t>
      </w:r>
    </w:p>
    <w:p w14:paraId="25ABD11E" w14:textId="77777777" w:rsidR="006439B2" w:rsidRDefault="006439B2"/>
    <w:tbl>
      <w:tblPr>
        <w:tblW w:w="11619" w:type="dxa"/>
        <w:tblInd w:w="-56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709"/>
        <w:gridCol w:w="851"/>
        <w:gridCol w:w="850"/>
        <w:gridCol w:w="719"/>
        <w:gridCol w:w="719"/>
        <w:gridCol w:w="719"/>
        <w:gridCol w:w="820"/>
        <w:gridCol w:w="850"/>
        <w:gridCol w:w="709"/>
        <w:gridCol w:w="709"/>
        <w:gridCol w:w="709"/>
        <w:gridCol w:w="1554"/>
      </w:tblGrid>
      <w:tr w:rsidR="006439B2" w:rsidRPr="007A6AA0" w14:paraId="496C3844" w14:textId="77777777" w:rsidTr="00D24490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7154" w14:textId="2A14A3DD" w:rsidR="006439B2" w:rsidRPr="007A6AA0" w:rsidRDefault="006439B2" w:rsidP="00D24490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69A5" w14:textId="77777777" w:rsidR="006439B2" w:rsidRPr="007A6AA0" w:rsidRDefault="006439B2" w:rsidP="00D2449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DFBE" w14:textId="77777777" w:rsidR="006439B2" w:rsidRPr="007A6AA0" w:rsidRDefault="006439B2" w:rsidP="00D24490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5F28" w14:textId="77777777" w:rsidR="006439B2" w:rsidRPr="007A6AA0" w:rsidRDefault="006439B2" w:rsidP="00D2449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40FF" w14:textId="77777777" w:rsidR="006439B2" w:rsidRPr="007A6AA0" w:rsidRDefault="006439B2" w:rsidP="00D24490"/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4AB4" w14:textId="77777777" w:rsidR="006439B2" w:rsidRPr="007A6AA0" w:rsidRDefault="006439B2" w:rsidP="00D24490"/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D3F4" w14:textId="77777777" w:rsidR="006439B2" w:rsidRPr="007A6AA0" w:rsidRDefault="006439B2" w:rsidP="00D24490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F515" w14:textId="77777777" w:rsidR="006439B2" w:rsidRPr="007A6AA0" w:rsidRDefault="006439B2" w:rsidP="00D2449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FE5E" w14:textId="77777777" w:rsidR="006439B2" w:rsidRPr="007A6AA0" w:rsidRDefault="006439B2" w:rsidP="00D2449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50E3" w14:textId="77777777" w:rsidR="006439B2" w:rsidRPr="007A6AA0" w:rsidRDefault="006439B2" w:rsidP="00D24490"/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EE27" w14:textId="77777777" w:rsidR="006439B2" w:rsidRPr="007A6AA0" w:rsidRDefault="006439B2" w:rsidP="00D24490"/>
        </w:tc>
      </w:tr>
      <w:tr w:rsidR="006439B2" w:rsidRPr="007A6AA0" w14:paraId="40139F3F" w14:textId="77777777" w:rsidTr="00D24490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B76A55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 xml:space="preserve">Mon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732B8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E18FA4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Tue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05567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E92D8E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 xml:space="preserve">Wed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8571F5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1A7E2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Thu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267E3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840B0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 xml:space="preserve">Fri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675E0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151FB1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 xml:space="preserve">sat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D92F4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AB89AF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 xml:space="preserve">Sun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DDFE8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</w:tr>
      <w:tr w:rsidR="006439B2" w:rsidRPr="007A6AA0" w14:paraId="647E8D22" w14:textId="77777777" w:rsidTr="00D24490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1172B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299F3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8C423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949C8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05A0A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3069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12DF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CFFA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70ED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1C66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48E6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8336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786B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AM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9DDB" w14:textId="77777777" w:rsidR="006439B2" w:rsidRPr="007A6AA0" w:rsidRDefault="006439B2" w:rsidP="00D24490">
            <w:pPr>
              <w:rPr>
                <w:b/>
                <w:bCs/>
              </w:rPr>
            </w:pPr>
            <w:r w:rsidRPr="007A6AA0">
              <w:rPr>
                <w:b/>
                <w:bCs/>
              </w:rPr>
              <w:t>PM</w:t>
            </w:r>
          </w:p>
        </w:tc>
      </w:tr>
      <w:tr w:rsidR="006439B2" w:rsidRPr="007A6AA0" w14:paraId="0DD3CFF6" w14:textId="77777777" w:rsidTr="00D24490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5F9427E" w14:textId="77777777" w:rsidR="006439B2" w:rsidRPr="007A6AA0" w:rsidRDefault="006439B2" w:rsidP="00D24490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678C041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1744759" w14:textId="77777777" w:rsidR="006439B2" w:rsidRPr="007A6AA0" w:rsidRDefault="006439B2" w:rsidP="00D2449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4E1CA9E" w14:textId="77777777" w:rsidR="006439B2" w:rsidRPr="007A6AA0" w:rsidRDefault="006439B2" w:rsidP="00D2449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526EC76" w14:textId="77777777" w:rsidR="006439B2" w:rsidRPr="007A6AA0" w:rsidRDefault="006439B2" w:rsidP="00D24490"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014A40BD" w14:textId="77777777" w:rsidR="006439B2" w:rsidRPr="007A6AA0" w:rsidRDefault="006439B2" w:rsidP="00D24490"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8A24C48" w14:textId="77777777" w:rsidR="006439B2" w:rsidRPr="007A6AA0" w:rsidRDefault="006439B2" w:rsidP="00D24490"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55533C9" w14:textId="77777777" w:rsidR="006439B2" w:rsidRPr="007A6AA0" w:rsidRDefault="006439B2" w:rsidP="00D2449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0B06BE4" w14:textId="77777777" w:rsidR="006439B2" w:rsidRPr="007A6AA0" w:rsidRDefault="006439B2" w:rsidP="00D2449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B27DF10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3A520B5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0E4ACEC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6FCACC86" w14:textId="77777777" w:rsidR="006439B2" w:rsidRPr="007A6AA0" w:rsidRDefault="006439B2" w:rsidP="00D24490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52151502" w14:textId="77777777" w:rsidR="006439B2" w:rsidRPr="007A6AA0" w:rsidRDefault="006439B2" w:rsidP="00D24490"/>
        </w:tc>
      </w:tr>
      <w:tr w:rsidR="006439B2" w:rsidRPr="007A6AA0" w14:paraId="02F2596E" w14:textId="77777777" w:rsidTr="00D2449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DC8DE" w14:textId="77777777" w:rsidR="006439B2" w:rsidRPr="007A6AA0" w:rsidRDefault="006439B2" w:rsidP="00D2449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6F9E7B" w14:textId="77777777" w:rsidR="006439B2" w:rsidRPr="007A6AA0" w:rsidRDefault="006439B2" w:rsidP="00D24490">
            <w:r w:rsidRPr="007A6AA0">
              <w:t>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F8024" w14:textId="77777777" w:rsidR="006439B2" w:rsidRPr="007A6AA0" w:rsidRDefault="006439B2" w:rsidP="00D2449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83CC67" w14:textId="77777777" w:rsidR="006439B2" w:rsidRPr="007A6AA0" w:rsidRDefault="006439B2" w:rsidP="00D24490">
            <w:r w:rsidRPr="007A6AA0">
              <w:t>SCST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4577C3" w14:textId="77777777" w:rsidR="006439B2" w:rsidRPr="007A6AA0" w:rsidRDefault="006439B2" w:rsidP="00D24490">
            <w:r w:rsidRPr="007A6AA0">
              <w:t>SCST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066B5" w14:textId="77777777" w:rsidR="006439B2" w:rsidRPr="007A6AA0" w:rsidRDefault="006439B2" w:rsidP="00D24490"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0F2B0" w14:textId="77777777" w:rsidR="006439B2" w:rsidRPr="007A6AA0" w:rsidRDefault="006439B2" w:rsidP="00D24490"/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AB27F8" w14:textId="77777777" w:rsidR="006439B2" w:rsidRPr="007A6AA0" w:rsidRDefault="006439B2" w:rsidP="00D24490">
            <w:r w:rsidRPr="007A6AA0">
              <w:t>SCST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953B8" w14:textId="77777777" w:rsidR="006439B2" w:rsidRPr="007A6AA0" w:rsidRDefault="006439B2" w:rsidP="00D2449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7DB8FF" w14:textId="77777777" w:rsidR="006439B2" w:rsidRPr="007A6AA0" w:rsidRDefault="006439B2" w:rsidP="00D24490">
            <w:r w:rsidRPr="007A6AA0">
              <w:t>SCST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EF1D8" w14:textId="77777777" w:rsidR="006439B2" w:rsidRPr="007A6AA0" w:rsidRDefault="006439B2" w:rsidP="00D2449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0B1D4" w14:textId="77777777" w:rsidR="006439B2" w:rsidRPr="007A6AA0" w:rsidRDefault="006439B2" w:rsidP="00D24490">
            <w:r w:rsidRPr="007A6AA0">
              <w:t>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2DB00" w14:textId="77777777" w:rsidR="006439B2" w:rsidRPr="007A6AA0" w:rsidRDefault="006439B2" w:rsidP="00D24490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883F55" w14:textId="77777777" w:rsidR="006439B2" w:rsidRPr="007A6AA0" w:rsidRDefault="006439B2" w:rsidP="00D24490">
            <w:r w:rsidRPr="007A6AA0">
              <w:t>ERS</w:t>
            </w:r>
          </w:p>
        </w:tc>
      </w:tr>
    </w:tbl>
    <w:p w14:paraId="0D56AF05" w14:textId="246580DE" w:rsidR="006439B2" w:rsidRDefault="006439B2">
      <w:r w:rsidRPr="007A6AA0">
        <w:t>WK2</w:t>
      </w:r>
    </w:p>
    <w:p w14:paraId="60FAFFAD" w14:textId="77777777" w:rsidR="006439B2" w:rsidRDefault="006439B2" w:rsidP="006439B2"/>
    <w:p w14:paraId="52854001" w14:textId="59120B61" w:rsidR="006439B2" w:rsidRDefault="006439B2" w:rsidP="006439B2">
      <w:r>
        <w:t xml:space="preserve">Base </w:t>
      </w:r>
      <w:r>
        <w:t>–</w:t>
      </w:r>
      <w:r>
        <w:t xml:space="preserve"> Cambourne</w:t>
      </w:r>
      <w:r>
        <w:t xml:space="preserve"> (ERS)</w:t>
      </w:r>
    </w:p>
    <w:p w14:paraId="5CF54D63" w14:textId="77777777" w:rsidR="006439B2" w:rsidRDefault="006439B2" w:rsidP="006439B2">
      <w:r>
        <w:t>Shift times –</w:t>
      </w:r>
    </w:p>
    <w:p w14:paraId="49A6C5CD" w14:textId="77777777" w:rsidR="006439B2" w:rsidRDefault="006439B2" w:rsidP="006439B2">
      <w:r>
        <w:t>07:00 – 14:00</w:t>
      </w:r>
    </w:p>
    <w:p w14:paraId="1DFF2676" w14:textId="77777777" w:rsidR="006439B2" w:rsidRDefault="006439B2" w:rsidP="006439B2">
      <w:r>
        <w:t>14:00- 22:00</w:t>
      </w:r>
    </w:p>
    <w:p w14:paraId="052CB537" w14:textId="77777777" w:rsidR="006439B2" w:rsidRDefault="006439B2" w:rsidP="006439B2">
      <w:r>
        <w:t xml:space="preserve">Base </w:t>
      </w:r>
      <w:proofErr w:type="spellStart"/>
      <w:r>
        <w:t>Littlehey</w:t>
      </w:r>
      <w:proofErr w:type="spellEnd"/>
      <w:r>
        <w:t xml:space="preserve"> (SCST)</w:t>
      </w:r>
    </w:p>
    <w:p w14:paraId="1F30BAB3" w14:textId="77777777" w:rsidR="006439B2" w:rsidRDefault="006439B2" w:rsidP="006439B2">
      <w:r>
        <w:t>Shift times-</w:t>
      </w:r>
    </w:p>
    <w:p w14:paraId="2B7735F4" w14:textId="77777777" w:rsidR="006439B2" w:rsidRDefault="006439B2" w:rsidP="006439B2">
      <w:r>
        <w:t>08:00 – 14:00</w:t>
      </w:r>
    </w:p>
    <w:p w14:paraId="175D8BB6" w14:textId="77777777" w:rsidR="006439B2" w:rsidRDefault="006439B2" w:rsidP="006439B2">
      <w:r>
        <w:t>15:30 – 21:30</w:t>
      </w:r>
    </w:p>
    <w:p w14:paraId="7D2A3798" w14:textId="77777777" w:rsidR="006439B2" w:rsidRDefault="006439B2" w:rsidP="006439B2"/>
    <w:p w14:paraId="413E115B" w14:textId="77777777" w:rsidR="006439B2" w:rsidRDefault="006439B2" w:rsidP="006439B2"/>
    <w:p w14:paraId="534A1854" w14:textId="77777777" w:rsidR="006439B2" w:rsidRDefault="006439B2"/>
    <w:p w14:paraId="3A6FC1A5" w14:textId="77777777" w:rsidR="006439B2" w:rsidRDefault="006439B2"/>
    <w:p w14:paraId="6E4635AB" w14:textId="77777777" w:rsidR="006439B2" w:rsidRDefault="006439B2"/>
    <w:p w14:paraId="29D9F6A0" w14:textId="77777777" w:rsidR="006439B2" w:rsidRDefault="006439B2"/>
    <w:p w14:paraId="3B96F117" w14:textId="77777777" w:rsidR="006439B2" w:rsidRDefault="006439B2" w:rsidP="006439B2">
      <w:pPr>
        <w:jc w:val="both"/>
      </w:pPr>
    </w:p>
    <w:p w14:paraId="509DA5AF" w14:textId="77777777" w:rsidR="006439B2" w:rsidRDefault="006439B2" w:rsidP="006439B2">
      <w:pPr>
        <w:jc w:val="both"/>
      </w:pPr>
    </w:p>
    <w:p w14:paraId="0FD79B40" w14:textId="77777777" w:rsidR="006439B2" w:rsidRDefault="006439B2" w:rsidP="006439B2">
      <w:pPr>
        <w:jc w:val="both"/>
      </w:pPr>
    </w:p>
    <w:sectPr w:rsidR="006439B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417E" w14:textId="77777777" w:rsidR="00B419EF" w:rsidRDefault="00B419EF" w:rsidP="006439B2">
      <w:pPr>
        <w:spacing w:after="0" w:line="240" w:lineRule="auto"/>
      </w:pPr>
      <w:r>
        <w:separator/>
      </w:r>
    </w:p>
  </w:endnote>
  <w:endnote w:type="continuationSeparator" w:id="0">
    <w:p w14:paraId="4E55F59B" w14:textId="77777777" w:rsidR="00B419EF" w:rsidRDefault="00B419EF" w:rsidP="0064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2E51" w14:textId="77777777" w:rsidR="00B419EF" w:rsidRDefault="00B419EF" w:rsidP="006439B2">
      <w:pPr>
        <w:spacing w:after="0" w:line="240" w:lineRule="auto"/>
      </w:pPr>
      <w:r>
        <w:separator/>
      </w:r>
    </w:p>
  </w:footnote>
  <w:footnote w:type="continuationSeparator" w:id="0">
    <w:p w14:paraId="7FF14467" w14:textId="77777777" w:rsidR="00B419EF" w:rsidRDefault="00B419EF" w:rsidP="0064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60D6" w14:textId="3108CB5B" w:rsidR="006439B2" w:rsidRDefault="006439B2">
    <w:pPr>
      <w:pStyle w:val="Header"/>
    </w:pPr>
    <w:r>
      <w:t xml:space="preserve">Support Worker </w:t>
    </w:r>
    <w:proofErr w:type="spellStart"/>
    <w:r>
      <w:t>Littlehey</w:t>
    </w:r>
    <w:proofErr w:type="spellEnd"/>
    <w:r>
      <w:t>/Cambourne Rota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B2"/>
    <w:rsid w:val="005A5F24"/>
    <w:rsid w:val="006439B2"/>
    <w:rsid w:val="00B419EF"/>
    <w:rsid w:val="00F23A98"/>
    <w:rsid w:val="00F2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EDE91"/>
  <w15:chartTrackingRefBased/>
  <w15:docId w15:val="{4E2D14C9-0C01-4B22-8747-F4B2FB31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9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9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9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9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9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9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9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9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9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9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9B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3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9B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3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9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9B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311</Characters>
  <Application>Microsoft Office Word</Application>
  <DocSecurity>0</DocSecurity>
  <Lines>311</Lines>
  <Paragraphs>142</Paragraphs>
  <ScaleCrop>false</ScaleCrop>
  <Company>Cambridgeshire County Council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Stratton</dc:creator>
  <cp:keywords/>
  <dc:description/>
  <cp:lastModifiedBy>Cheryl Stratton</cp:lastModifiedBy>
  <cp:revision>1</cp:revision>
  <dcterms:created xsi:type="dcterms:W3CDTF">2026-03-18T14:39:00Z</dcterms:created>
  <dcterms:modified xsi:type="dcterms:W3CDTF">2026-03-18T14:43:00Z</dcterms:modified>
</cp:coreProperties>
</file>