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8A4A2" w14:textId="4764C4AE" w:rsidR="00933CEB" w:rsidRDefault="7BE3E2BE" w:rsidP="1C803AA3">
      <w:pPr>
        <w:spacing w:after="216" w:line="240" w:lineRule="auto"/>
        <w:rPr>
          <w:rFonts w:ascii="Work Sans" w:eastAsia="Work Sans" w:hAnsi="Work Sans" w:cs="Work Sans"/>
          <w:color w:val="2C3241"/>
          <w:sz w:val="40"/>
          <w:szCs w:val="40"/>
        </w:rPr>
      </w:pPr>
      <w:r w:rsidRPr="1C803AA3">
        <w:rPr>
          <w:rFonts w:ascii="Work Sans" w:eastAsia="Work Sans" w:hAnsi="Work Sans" w:cs="Work Sans"/>
          <w:b/>
          <w:bCs/>
          <w:color w:val="2C3241"/>
          <w:sz w:val="40"/>
          <w:szCs w:val="40"/>
          <w:lang w:val="en-GB"/>
        </w:rPr>
        <w:t xml:space="preserve">Senior IT </w:t>
      </w:r>
      <w:r w:rsidR="4D3FF8D2" w:rsidRPr="1C803AA3">
        <w:rPr>
          <w:rFonts w:ascii="Work Sans" w:eastAsia="Work Sans" w:hAnsi="Work Sans" w:cs="Work Sans"/>
          <w:b/>
          <w:bCs/>
          <w:color w:val="2C3241"/>
          <w:sz w:val="40"/>
          <w:szCs w:val="40"/>
          <w:lang w:val="en-GB"/>
        </w:rPr>
        <w:t>Application</w:t>
      </w:r>
      <w:r w:rsidRPr="1C803AA3">
        <w:rPr>
          <w:rFonts w:ascii="Work Sans" w:eastAsia="Work Sans" w:hAnsi="Work Sans" w:cs="Work Sans"/>
          <w:b/>
          <w:bCs/>
          <w:color w:val="2C3241"/>
          <w:sz w:val="40"/>
          <w:szCs w:val="40"/>
          <w:lang w:val="en-GB"/>
        </w:rPr>
        <w:t xml:space="preserve"> Support Requirements: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46"/>
        <w:gridCol w:w="5516"/>
        <w:gridCol w:w="5097"/>
      </w:tblGrid>
      <w:tr w:rsidR="1C803AA3" w14:paraId="1DF7080C" w14:textId="77777777" w:rsidTr="28E6D056">
        <w:trPr>
          <w:trHeight w:val="285"/>
        </w:trPr>
        <w:tc>
          <w:tcPr>
            <w:tcW w:w="2346" w:type="dxa"/>
            <w:tcMar>
              <w:left w:w="105" w:type="dxa"/>
              <w:right w:w="105" w:type="dxa"/>
            </w:tcMar>
          </w:tcPr>
          <w:p w14:paraId="7DDE9882" w14:textId="5BEC5D41" w:rsidR="1C803AA3" w:rsidRDefault="1C803AA3" w:rsidP="1C803AA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C803AA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5516" w:type="dxa"/>
            <w:tcMar>
              <w:left w:w="105" w:type="dxa"/>
              <w:right w:w="105" w:type="dxa"/>
            </w:tcMar>
          </w:tcPr>
          <w:p w14:paraId="7C368B8D" w14:textId="0293E22E" w:rsidR="1C803AA3" w:rsidRDefault="1C803AA3" w:rsidP="1C803AA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C803AA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Essential criteria</w:t>
            </w:r>
          </w:p>
        </w:tc>
        <w:tc>
          <w:tcPr>
            <w:tcW w:w="5097" w:type="dxa"/>
            <w:tcMar>
              <w:left w:w="105" w:type="dxa"/>
              <w:right w:w="105" w:type="dxa"/>
            </w:tcMar>
          </w:tcPr>
          <w:p w14:paraId="41F1537C" w14:textId="26EC562F" w:rsidR="1C803AA3" w:rsidRDefault="1C803AA3" w:rsidP="1C803AA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C803AA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Desirable criteria</w:t>
            </w:r>
          </w:p>
        </w:tc>
      </w:tr>
      <w:tr w:rsidR="1C803AA3" w14:paraId="097D488C" w14:textId="77777777" w:rsidTr="28E6D056">
        <w:trPr>
          <w:trHeight w:val="285"/>
        </w:trPr>
        <w:tc>
          <w:tcPr>
            <w:tcW w:w="2346" w:type="dxa"/>
            <w:tcMar>
              <w:left w:w="105" w:type="dxa"/>
              <w:right w:w="105" w:type="dxa"/>
            </w:tcMar>
          </w:tcPr>
          <w:p w14:paraId="30B769FD" w14:textId="1407D7FC" w:rsidR="1C803AA3" w:rsidRDefault="1C803AA3" w:rsidP="1C803AA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C803AA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Education, Qualifications and Training</w:t>
            </w:r>
          </w:p>
        </w:tc>
        <w:tc>
          <w:tcPr>
            <w:tcW w:w="5516" w:type="dxa"/>
            <w:tcMar>
              <w:left w:w="105" w:type="dxa"/>
              <w:right w:w="105" w:type="dxa"/>
            </w:tcMar>
          </w:tcPr>
          <w:p w14:paraId="13B2C3EA" w14:textId="327A7247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beforeAutospacing="1" w:after="75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Information Technology / Computer Science related degree or equivalent qualification or proven, significant, relevant work experience. </w:t>
            </w:r>
          </w:p>
          <w:p w14:paraId="6E675BAB" w14:textId="156A332D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beforeAutospacing="1" w:after="75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Evidence of a commitment to continuous learning and development.</w:t>
            </w:r>
          </w:p>
          <w:p w14:paraId="2EBB47BB" w14:textId="12750A96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beforeAutospacing="1" w:after="75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Keeping up to date with software trends and developments.</w:t>
            </w:r>
          </w:p>
          <w:p w14:paraId="00807B7A" w14:textId="348C82C9" w:rsidR="1C803AA3" w:rsidRDefault="1C803AA3" w:rsidP="1C803AA3">
            <w:pPr>
              <w:spacing w:after="3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97" w:type="dxa"/>
            <w:tcMar>
              <w:left w:w="105" w:type="dxa"/>
              <w:right w:w="105" w:type="dxa"/>
            </w:tcMar>
          </w:tcPr>
          <w:p w14:paraId="614508D4" w14:textId="52449B6A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C803AA3">
              <w:rPr>
                <w:rFonts w:ascii="Arial" w:eastAsia="Arial" w:hAnsi="Arial" w:cs="Arial"/>
                <w:sz w:val="22"/>
                <w:szCs w:val="22"/>
                <w:lang w:val="en-GB"/>
              </w:rPr>
              <w:t>Hold a current driving licence and have business use insurance on own vehicle to enable travel to alternative sites</w:t>
            </w:r>
          </w:p>
        </w:tc>
      </w:tr>
      <w:tr w:rsidR="1C803AA3" w14:paraId="7B7B30DF" w14:textId="77777777" w:rsidTr="28E6D056">
        <w:trPr>
          <w:trHeight w:val="285"/>
        </w:trPr>
        <w:tc>
          <w:tcPr>
            <w:tcW w:w="2346" w:type="dxa"/>
            <w:tcMar>
              <w:left w:w="105" w:type="dxa"/>
              <w:right w:w="105" w:type="dxa"/>
            </w:tcMar>
          </w:tcPr>
          <w:p w14:paraId="727C8A4D" w14:textId="799887E7" w:rsidR="1C803AA3" w:rsidRDefault="1C803AA3" w:rsidP="1C803AA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C803AA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Experience and Knowledge</w:t>
            </w:r>
          </w:p>
        </w:tc>
        <w:tc>
          <w:tcPr>
            <w:tcW w:w="5516" w:type="dxa"/>
            <w:tcMar>
              <w:left w:w="105" w:type="dxa"/>
              <w:right w:w="105" w:type="dxa"/>
            </w:tcMar>
          </w:tcPr>
          <w:p w14:paraId="402E20C5" w14:textId="686A6BFE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Understanding of data and information management. </w:t>
            </w:r>
          </w:p>
          <w:p w14:paraId="09A9FC3E" w14:textId="734BC79E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C803AA3">
              <w:rPr>
                <w:rFonts w:ascii="Arial" w:eastAsia="Arial" w:hAnsi="Arial" w:cs="Arial"/>
                <w:sz w:val="22"/>
                <w:szCs w:val="22"/>
                <w:lang w:val="en-GB"/>
              </w:rPr>
              <w:t>Detailed knowledge of the major computer components,</w:t>
            </w: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 relational databases,</w:t>
            </w:r>
            <w:r w:rsidRPr="1C803AA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computer operating system functionality and concepts.</w:t>
            </w:r>
          </w:p>
          <w:p w14:paraId="4592D13A" w14:textId="5935EFD9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C803AA3">
              <w:rPr>
                <w:rFonts w:ascii="Arial" w:eastAsia="Arial" w:hAnsi="Arial" w:cs="Arial"/>
                <w:sz w:val="22"/>
                <w:szCs w:val="22"/>
                <w:lang w:val="en-GB"/>
              </w:rPr>
              <w:t>Experience of supporting business application systems used in local government.</w:t>
            </w:r>
          </w:p>
          <w:p w14:paraId="4C35AA32" w14:textId="06C25B31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Experience of user acceptance testing. </w:t>
            </w:r>
          </w:p>
          <w:p w14:paraId="5F709852" w14:textId="45C5AC24" w:rsidR="1C803AA3" w:rsidRDefault="1C803AA3" w:rsidP="28E6D056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28E6D056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Knowledge of </w:t>
            </w:r>
            <w:r w:rsidR="1178FC79" w:rsidRPr="28E6D056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GDPR (General Data Protection Regulation)</w:t>
            </w:r>
            <w:r w:rsidRPr="28E6D056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 protection principles and of their application. </w:t>
            </w:r>
          </w:p>
          <w:p w14:paraId="232C1AAE" w14:textId="31D3A59B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Experience of producing both technical and user guidance documentation</w:t>
            </w:r>
          </w:p>
          <w:p w14:paraId="60C24C1E" w14:textId="21633EF6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Effectively use Office 365, with an excellent grasp of Excel.</w:t>
            </w:r>
          </w:p>
          <w:p w14:paraId="6A6004CD" w14:textId="1D583792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C803AA3">
              <w:rPr>
                <w:rFonts w:ascii="Arial" w:eastAsia="Arial" w:hAnsi="Arial" w:cs="Arial"/>
                <w:sz w:val="22"/>
                <w:szCs w:val="22"/>
                <w:lang w:val="en-GB"/>
              </w:rPr>
              <w:t>Technical knowledge of Microsoft SQL scripting and reporting.</w:t>
            </w:r>
          </w:p>
          <w:p w14:paraId="7EEBF365" w14:textId="5C2C5472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C803AA3">
              <w:rPr>
                <w:rFonts w:ascii="Arial" w:eastAsia="Arial" w:hAnsi="Arial" w:cs="Arial"/>
                <w:sz w:val="22"/>
                <w:szCs w:val="22"/>
                <w:lang w:val="en-GB"/>
              </w:rPr>
              <w:lastRenderedPageBreak/>
              <w:t>An understanding of FTP and SFTP protocols.</w:t>
            </w:r>
          </w:p>
          <w:p w14:paraId="2847C044" w14:textId="26D9E481" w:rsidR="1C803AA3" w:rsidRDefault="1C803AA3" w:rsidP="28E6D056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28E6D056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Knowledge of operating systems e.g. </w:t>
            </w:r>
            <w:r w:rsidR="3D800911" w:rsidRPr="28E6D056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Linux, Windows</w:t>
            </w:r>
          </w:p>
          <w:p w14:paraId="663B2BCD" w14:textId="58CE0A0D" w:rsidR="1C803AA3" w:rsidRDefault="1C803AA3" w:rsidP="1C803AA3">
            <w:pPr>
              <w:spacing w:after="3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97" w:type="dxa"/>
            <w:tcMar>
              <w:left w:w="105" w:type="dxa"/>
              <w:right w:w="105" w:type="dxa"/>
            </w:tcMar>
          </w:tcPr>
          <w:p w14:paraId="55A66F74" w14:textId="02E9B964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lastRenderedPageBreak/>
              <w:t xml:space="preserve">Knowledge and experience of Education case management systems. </w:t>
            </w:r>
          </w:p>
          <w:p w14:paraId="3AE72C72" w14:textId="3CBDC5EE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An understanding of the Education Service.</w:t>
            </w:r>
          </w:p>
          <w:p w14:paraId="388CC015" w14:textId="692D4BB2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Knowledge of system interactivity, integration (APIs). </w:t>
            </w:r>
          </w:p>
          <w:p w14:paraId="2F82A2BE" w14:textId="479ACEC9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Experience of system implementation and data migration.</w:t>
            </w:r>
          </w:p>
          <w:p w14:paraId="3FA988AB" w14:textId="327FEA03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Experience of identifying and delivering training to users.</w:t>
            </w:r>
          </w:p>
          <w:p w14:paraId="261FBC91" w14:textId="3E1EB7E5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Previously provided a service to internal customers.</w:t>
            </w:r>
          </w:p>
          <w:p w14:paraId="04794571" w14:textId="7F6E28D9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C803AA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A working knowledge of project management concepts and ITIL.</w:t>
            </w:r>
          </w:p>
          <w:p w14:paraId="55CBA679" w14:textId="068CEEA1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C803AA3">
              <w:rPr>
                <w:rFonts w:ascii="Arial" w:eastAsia="Arial" w:hAnsi="Arial" w:cs="Arial"/>
                <w:sz w:val="22"/>
                <w:szCs w:val="22"/>
                <w:lang w:val="en-GB"/>
              </w:rPr>
              <w:t>Experience of working within Hyper V environment.</w:t>
            </w:r>
          </w:p>
          <w:p w14:paraId="684EF4A5" w14:textId="609DDCE1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C803AA3">
              <w:rPr>
                <w:rFonts w:ascii="Arial" w:eastAsia="Arial" w:hAnsi="Arial" w:cs="Arial"/>
                <w:sz w:val="22"/>
                <w:szCs w:val="22"/>
                <w:lang w:val="en-GB"/>
              </w:rPr>
              <w:lastRenderedPageBreak/>
              <w:t>Experience of customer and partner web portals and understanding web technologies e.g. HTML, CSS</w:t>
            </w:r>
          </w:p>
          <w:p w14:paraId="5D216FB2" w14:textId="6DEBB2FD" w:rsidR="1C803AA3" w:rsidRDefault="1C803AA3" w:rsidP="28E6D056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8E6D056">
              <w:rPr>
                <w:rFonts w:ascii="Arial" w:eastAsia="Arial" w:hAnsi="Arial" w:cs="Arial"/>
                <w:color w:val="222222"/>
                <w:sz w:val="22"/>
                <w:szCs w:val="22"/>
                <w:lang w:val="en-GB"/>
              </w:rPr>
              <w:t xml:space="preserve">An understanding of computer programming language </w:t>
            </w:r>
            <w:r w:rsidR="79B1D4A6" w:rsidRPr="28E6D056">
              <w:rPr>
                <w:rFonts w:ascii="Arial" w:eastAsia="Arial" w:hAnsi="Arial" w:cs="Arial"/>
                <w:color w:val="222222"/>
                <w:sz w:val="22"/>
                <w:szCs w:val="22"/>
                <w:lang w:val="en-GB"/>
              </w:rPr>
              <w:t xml:space="preserve">e.g. </w:t>
            </w:r>
            <w:r w:rsidRPr="28E6D056">
              <w:rPr>
                <w:rFonts w:ascii="Arial" w:eastAsia="Arial" w:hAnsi="Arial" w:cs="Arial"/>
                <w:color w:val="222222"/>
                <w:sz w:val="22"/>
                <w:szCs w:val="22"/>
                <w:lang w:val="en-GB"/>
              </w:rPr>
              <w:t xml:space="preserve">Java, Python, </w:t>
            </w:r>
            <w:r w:rsidRPr="28E6D056">
              <w:rPr>
                <w:rFonts w:ascii="Arial" w:eastAsia="Arial" w:hAnsi="Arial" w:cs="Arial"/>
                <w:sz w:val="22"/>
                <w:szCs w:val="22"/>
                <w:lang w:val="en-GB"/>
              </w:rPr>
              <w:t>Windows batch language, SQL.</w:t>
            </w:r>
          </w:p>
          <w:p w14:paraId="1E2CD46E" w14:textId="4668849B" w:rsidR="1C803AA3" w:rsidRDefault="1C803AA3" w:rsidP="1C803AA3">
            <w:pPr>
              <w:spacing w:after="3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C803AA3" w14:paraId="0A5F7CF1" w14:textId="77777777" w:rsidTr="28E6D056">
        <w:trPr>
          <w:trHeight w:val="2910"/>
        </w:trPr>
        <w:tc>
          <w:tcPr>
            <w:tcW w:w="2346" w:type="dxa"/>
            <w:tcMar>
              <w:left w:w="105" w:type="dxa"/>
              <w:right w:w="105" w:type="dxa"/>
            </w:tcMar>
          </w:tcPr>
          <w:p w14:paraId="2BBEED8F" w14:textId="331DFA65" w:rsidR="1C803AA3" w:rsidRDefault="1C803AA3" w:rsidP="1C803AA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C803AA3">
              <w:rPr>
                <w:rFonts w:ascii="Calibri" w:eastAsia="Calibri" w:hAnsi="Calibri" w:cs="Calibri"/>
                <w:sz w:val="22"/>
                <w:szCs w:val="22"/>
                <w:lang w:val="en-GB"/>
              </w:rPr>
              <w:lastRenderedPageBreak/>
              <w:t>Ability and Skills</w:t>
            </w:r>
          </w:p>
        </w:tc>
        <w:tc>
          <w:tcPr>
            <w:tcW w:w="5516" w:type="dxa"/>
            <w:tcMar>
              <w:left w:w="105" w:type="dxa"/>
              <w:right w:w="105" w:type="dxa"/>
            </w:tcMar>
          </w:tcPr>
          <w:p w14:paraId="5B6DC0EE" w14:textId="4F759FC9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Excellent technical, diagnostic, analytical and troubleshooting skills. </w:t>
            </w:r>
          </w:p>
          <w:p w14:paraId="2822D9FB" w14:textId="17FB0C86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Demonstrate excellent verbal and written communication and interpersonal skills.</w:t>
            </w:r>
          </w:p>
          <w:p w14:paraId="73E3B8C7" w14:textId="4AE38685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Ability to work on own initiative, independently and take appropriate actions without direction or instruction from others. </w:t>
            </w:r>
          </w:p>
          <w:p w14:paraId="6319E00C" w14:textId="46775FB3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Able to work collaboratively, as part of a team.</w:t>
            </w:r>
          </w:p>
          <w:p w14:paraId="794E31A4" w14:textId="0E946043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Ability to explain technical processes and issues that are easily understood, instructions that are concise and clear guidance using appropriate language and Plain English.</w:t>
            </w:r>
          </w:p>
          <w:p w14:paraId="4A4C9981" w14:textId="637D40E8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Good organisation skills, able to prioritise conflicting demands, meet deadlines and remain calm under pressure.</w:t>
            </w:r>
          </w:p>
          <w:p w14:paraId="1D847FDF" w14:textId="259DB76F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C803AA3">
              <w:rPr>
                <w:rFonts w:ascii="Arial" w:eastAsia="Arial" w:hAnsi="Arial" w:cs="Arial"/>
                <w:sz w:val="22"/>
                <w:szCs w:val="22"/>
                <w:lang w:val="en-GB"/>
              </w:rPr>
              <w:t>Excellent customer service skills for internal and external customers</w:t>
            </w:r>
          </w:p>
          <w:p w14:paraId="1EE55892" w14:textId="6A35AA63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Ability to learn new concepts and operating systems/processes.</w:t>
            </w:r>
          </w:p>
        </w:tc>
        <w:tc>
          <w:tcPr>
            <w:tcW w:w="5097" w:type="dxa"/>
            <w:tcMar>
              <w:left w:w="105" w:type="dxa"/>
              <w:right w:w="105" w:type="dxa"/>
            </w:tcMar>
          </w:tcPr>
          <w:p w14:paraId="0867C486" w14:textId="288D54F8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Ability to work remotely and on-site in North Northamptonshire.</w:t>
            </w:r>
          </w:p>
          <w:p w14:paraId="71CEB4CE" w14:textId="1D4C551C" w:rsidR="1C803AA3" w:rsidRDefault="1C803AA3" w:rsidP="28E6D056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28E6D056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Able to provide a service to customers in a positive, </w:t>
            </w:r>
            <w:r w:rsidR="741E91FE" w:rsidRPr="28E6D056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helpful,</w:t>
            </w:r>
            <w:r w:rsidRPr="28E6D056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 and supportive manner.</w:t>
            </w:r>
          </w:p>
          <w:p w14:paraId="557A664B" w14:textId="7047A02A" w:rsidR="1C803AA3" w:rsidRDefault="1C803AA3" w:rsidP="1C803AA3">
            <w:pPr>
              <w:spacing w:after="360" w:line="259" w:lineRule="auto"/>
              <w:ind w:left="720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</w:p>
          <w:p w14:paraId="5A769411" w14:textId="395462AB" w:rsidR="1C803AA3" w:rsidRDefault="1C803AA3" w:rsidP="1C803AA3">
            <w:pPr>
              <w:spacing w:after="3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C803AA3" w14:paraId="4E9CB37F" w14:textId="77777777" w:rsidTr="28E6D056">
        <w:trPr>
          <w:trHeight w:val="285"/>
        </w:trPr>
        <w:tc>
          <w:tcPr>
            <w:tcW w:w="2346" w:type="dxa"/>
            <w:tcMar>
              <w:left w:w="105" w:type="dxa"/>
              <w:right w:w="105" w:type="dxa"/>
            </w:tcMar>
          </w:tcPr>
          <w:p w14:paraId="380287DA" w14:textId="67CD2B42" w:rsidR="1C803AA3" w:rsidRDefault="1C803AA3" w:rsidP="1C803AA3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C803AA3">
              <w:rPr>
                <w:rFonts w:ascii="Arial" w:eastAsia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Behaviours</w:t>
            </w:r>
          </w:p>
        </w:tc>
        <w:tc>
          <w:tcPr>
            <w:tcW w:w="5516" w:type="dxa"/>
            <w:tcMar>
              <w:left w:w="105" w:type="dxa"/>
              <w:right w:w="105" w:type="dxa"/>
            </w:tcMar>
          </w:tcPr>
          <w:p w14:paraId="7B268DDA" w14:textId="436094C8" w:rsidR="1C803AA3" w:rsidRDefault="1C803AA3" w:rsidP="28E6D056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28E6D05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Professional attitude and demeanour, having a positive, proactive, methodical, </w:t>
            </w:r>
            <w:r w:rsidR="785763AA" w:rsidRPr="28E6D056">
              <w:rPr>
                <w:rFonts w:ascii="Arial" w:eastAsia="Arial" w:hAnsi="Arial" w:cs="Arial"/>
                <w:sz w:val="22"/>
                <w:szCs w:val="22"/>
                <w:lang w:val="en-GB"/>
              </w:rPr>
              <w:t>organised,</w:t>
            </w:r>
            <w:r w:rsidRPr="28E6D056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and helpful approach to work.</w:t>
            </w:r>
          </w:p>
          <w:p w14:paraId="667571FB" w14:textId="5AB8B822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C803AA3">
              <w:rPr>
                <w:rFonts w:ascii="Arial" w:eastAsia="Arial" w:hAnsi="Arial" w:cs="Arial"/>
                <w:sz w:val="22"/>
                <w:szCs w:val="22"/>
                <w:lang w:val="en-GB"/>
              </w:rPr>
              <w:t>Flexible approach and able to work outside normal working hours as required.</w:t>
            </w:r>
          </w:p>
          <w:p w14:paraId="453EFB61" w14:textId="1E40CD13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C803AA3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Take responsibility for the work, seeing tasks through to completion. </w:t>
            </w:r>
          </w:p>
          <w:p w14:paraId="68DFED42" w14:textId="2E6D5852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1C803AA3">
              <w:rPr>
                <w:rFonts w:ascii="Arial" w:eastAsia="Arial" w:hAnsi="Arial" w:cs="Arial"/>
                <w:sz w:val="22"/>
                <w:szCs w:val="22"/>
                <w:lang w:val="en-GB"/>
              </w:rPr>
              <w:t>Enthusiastic and positive about making changes and improvements that benefit the customer and the Council.</w:t>
            </w:r>
          </w:p>
          <w:p w14:paraId="40DFDF23" w14:textId="017B2960" w:rsidR="1C803AA3" w:rsidRDefault="1C803AA3" w:rsidP="1C803AA3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097" w:type="dxa"/>
            <w:tcMar>
              <w:left w:w="105" w:type="dxa"/>
              <w:right w:w="105" w:type="dxa"/>
            </w:tcMar>
          </w:tcPr>
          <w:p w14:paraId="10CAD51A" w14:textId="04C26C2A" w:rsidR="1C803AA3" w:rsidRDefault="1C803AA3" w:rsidP="1C803AA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C803AA3" w14:paraId="0379FE90" w14:textId="77777777" w:rsidTr="28E6D056">
        <w:trPr>
          <w:trHeight w:val="285"/>
        </w:trPr>
        <w:tc>
          <w:tcPr>
            <w:tcW w:w="2346" w:type="dxa"/>
            <w:tcMar>
              <w:left w:w="105" w:type="dxa"/>
              <w:right w:w="105" w:type="dxa"/>
            </w:tcMar>
          </w:tcPr>
          <w:p w14:paraId="6E3EB6A1" w14:textId="1B544273" w:rsidR="1C803AA3" w:rsidRDefault="1C803AA3" w:rsidP="1C803AA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C803AA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Equal Opportunities</w:t>
            </w:r>
          </w:p>
        </w:tc>
        <w:tc>
          <w:tcPr>
            <w:tcW w:w="5516" w:type="dxa"/>
            <w:tcMar>
              <w:left w:w="105" w:type="dxa"/>
              <w:right w:w="105" w:type="dxa"/>
            </w:tcMar>
          </w:tcPr>
          <w:p w14:paraId="7607A6F9" w14:textId="4DB0437E" w:rsidR="1C803AA3" w:rsidRDefault="1C803AA3" w:rsidP="1C803AA3">
            <w:pPr>
              <w:pStyle w:val="ListParagraph"/>
              <w:numPr>
                <w:ilvl w:val="0"/>
                <w:numId w:val="40"/>
              </w:numPr>
              <w:spacing w:after="360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1C803AA3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Ability to demonstrate awareness/understanding of equal opportunities and other people’s behaviour, physical, social and welfare needs.</w:t>
            </w:r>
          </w:p>
        </w:tc>
        <w:tc>
          <w:tcPr>
            <w:tcW w:w="5097" w:type="dxa"/>
            <w:tcMar>
              <w:left w:w="105" w:type="dxa"/>
              <w:right w:w="105" w:type="dxa"/>
            </w:tcMar>
          </w:tcPr>
          <w:p w14:paraId="0170C2D5" w14:textId="3AAA999F" w:rsidR="1C803AA3" w:rsidRDefault="1C803AA3" w:rsidP="1C803AA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C803AA3" w14:paraId="30DAA0FB" w14:textId="77777777" w:rsidTr="28E6D056">
        <w:trPr>
          <w:trHeight w:val="285"/>
        </w:trPr>
        <w:tc>
          <w:tcPr>
            <w:tcW w:w="2346" w:type="dxa"/>
            <w:tcMar>
              <w:left w:w="105" w:type="dxa"/>
              <w:right w:w="105" w:type="dxa"/>
            </w:tcMar>
          </w:tcPr>
          <w:p w14:paraId="27A196A0" w14:textId="358841D3" w:rsidR="1C803AA3" w:rsidRDefault="1C803AA3" w:rsidP="1C803AA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C803AA3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Additional Factors</w:t>
            </w:r>
          </w:p>
        </w:tc>
        <w:tc>
          <w:tcPr>
            <w:tcW w:w="5516" w:type="dxa"/>
            <w:tcMar>
              <w:left w:w="105" w:type="dxa"/>
              <w:right w:w="105" w:type="dxa"/>
            </w:tcMar>
          </w:tcPr>
          <w:p w14:paraId="011E33A2" w14:textId="5C7756EC" w:rsidR="1C803AA3" w:rsidRDefault="1C803AA3" w:rsidP="28E6D056">
            <w:pPr>
              <w:pStyle w:val="ListParagraph"/>
              <w:numPr>
                <w:ilvl w:val="0"/>
                <w:numId w:val="40"/>
              </w:numPr>
              <w:spacing w:beforeAutospacing="1" w:after="75" w:line="259" w:lineRule="auto"/>
              <w:rPr>
                <w:rFonts w:ascii="Tahoma" w:eastAsia="Tahoma" w:hAnsi="Tahoma" w:cs="Tahoma"/>
                <w:color w:val="000000" w:themeColor="text1"/>
                <w:sz w:val="23"/>
                <w:szCs w:val="23"/>
              </w:rPr>
            </w:pPr>
            <w:r w:rsidRPr="28E6D056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Willingness to build professional relationships with staff, </w:t>
            </w:r>
            <w:r w:rsidR="64908B8D" w:rsidRPr="28E6D056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>partners,</w:t>
            </w:r>
            <w:r w:rsidRPr="28E6D056">
              <w:rPr>
                <w:rFonts w:ascii="Tahoma" w:eastAsia="Tahoma" w:hAnsi="Tahoma" w:cs="Tahoma"/>
                <w:color w:val="000000" w:themeColor="text1"/>
                <w:sz w:val="23"/>
                <w:szCs w:val="23"/>
                <w:lang w:val="en-GB"/>
              </w:rPr>
              <w:t xml:space="preserve"> and the suppliers.</w:t>
            </w:r>
          </w:p>
          <w:p w14:paraId="03689D2E" w14:textId="2323B528" w:rsidR="1C803AA3" w:rsidRDefault="1C803AA3" w:rsidP="1C803AA3">
            <w:pPr>
              <w:spacing w:beforeAutospacing="1" w:after="360"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97" w:type="dxa"/>
            <w:tcMar>
              <w:left w:w="105" w:type="dxa"/>
              <w:right w:w="105" w:type="dxa"/>
            </w:tcMar>
          </w:tcPr>
          <w:p w14:paraId="081EC185" w14:textId="0D9D9760" w:rsidR="1C803AA3" w:rsidRDefault="1C803AA3" w:rsidP="1C803AA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078E63" w14:textId="40669020" w:rsidR="00933CEB" w:rsidRDefault="00933CEB"/>
    <w:sectPr w:rsidR="00933C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36A9"/>
    <w:multiLevelType w:val="hybridMultilevel"/>
    <w:tmpl w:val="65C2611A"/>
    <w:lvl w:ilvl="0" w:tplc="8926E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E8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28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9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42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C4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A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43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2A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3C2D"/>
    <w:multiLevelType w:val="hybridMultilevel"/>
    <w:tmpl w:val="8F8EAEB4"/>
    <w:lvl w:ilvl="0" w:tplc="AC56F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CE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C8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89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67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08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26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65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0B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954A"/>
    <w:multiLevelType w:val="hybridMultilevel"/>
    <w:tmpl w:val="C23AE1E8"/>
    <w:lvl w:ilvl="0" w:tplc="12BC2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AE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4E8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80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20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CA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A3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86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586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27E5"/>
    <w:multiLevelType w:val="hybridMultilevel"/>
    <w:tmpl w:val="2B280B9A"/>
    <w:lvl w:ilvl="0" w:tplc="75581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00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1EB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20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24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04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C3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AA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1A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D4361"/>
    <w:multiLevelType w:val="hybridMultilevel"/>
    <w:tmpl w:val="200A68BA"/>
    <w:lvl w:ilvl="0" w:tplc="215C1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4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AE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66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8C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40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40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4A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22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EDAAC"/>
    <w:multiLevelType w:val="hybridMultilevel"/>
    <w:tmpl w:val="ED961B18"/>
    <w:lvl w:ilvl="0" w:tplc="ADF40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D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02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C3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68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EF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04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01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6A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0D74"/>
    <w:multiLevelType w:val="hybridMultilevel"/>
    <w:tmpl w:val="26BE9194"/>
    <w:lvl w:ilvl="0" w:tplc="86F6F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62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C82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8A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C1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62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48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8E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AE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A9017"/>
    <w:multiLevelType w:val="hybridMultilevel"/>
    <w:tmpl w:val="E74CD2EA"/>
    <w:lvl w:ilvl="0" w:tplc="EE584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C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66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C5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C1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EB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C4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A5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AC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13A91"/>
    <w:multiLevelType w:val="hybridMultilevel"/>
    <w:tmpl w:val="72C43202"/>
    <w:lvl w:ilvl="0" w:tplc="E07A5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66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49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03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60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AE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EC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A0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24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7AC3"/>
    <w:multiLevelType w:val="hybridMultilevel"/>
    <w:tmpl w:val="F3D82B16"/>
    <w:lvl w:ilvl="0" w:tplc="587A9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80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6D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43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E1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C4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62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AF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A1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F2CAC"/>
    <w:multiLevelType w:val="hybridMultilevel"/>
    <w:tmpl w:val="1D222354"/>
    <w:lvl w:ilvl="0" w:tplc="A6B61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0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6C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A9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0A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CD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48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0C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8F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893F5"/>
    <w:multiLevelType w:val="hybridMultilevel"/>
    <w:tmpl w:val="ED40587E"/>
    <w:lvl w:ilvl="0" w:tplc="443AF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C2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08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2D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65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E9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AF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ED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8C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20A50"/>
    <w:multiLevelType w:val="hybridMultilevel"/>
    <w:tmpl w:val="AF502562"/>
    <w:lvl w:ilvl="0" w:tplc="73F2A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A9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4B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63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24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CE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66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6D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49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D273F"/>
    <w:multiLevelType w:val="hybridMultilevel"/>
    <w:tmpl w:val="E34432C4"/>
    <w:lvl w:ilvl="0" w:tplc="011E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A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26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6A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41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0C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EA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C7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AB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6D45"/>
    <w:multiLevelType w:val="hybridMultilevel"/>
    <w:tmpl w:val="443C1D46"/>
    <w:lvl w:ilvl="0" w:tplc="5D7E2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23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A1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0E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A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04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65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8E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42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80A3F"/>
    <w:multiLevelType w:val="hybridMultilevel"/>
    <w:tmpl w:val="23CA43EC"/>
    <w:lvl w:ilvl="0" w:tplc="0DB8D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20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0C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4A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E5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88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46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4E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4D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46551"/>
    <w:multiLevelType w:val="hybridMultilevel"/>
    <w:tmpl w:val="C3BEFA88"/>
    <w:lvl w:ilvl="0" w:tplc="D9DC7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66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2B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47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CB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2B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41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85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A2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1357A"/>
    <w:multiLevelType w:val="hybridMultilevel"/>
    <w:tmpl w:val="71B6DBE6"/>
    <w:lvl w:ilvl="0" w:tplc="A4B8A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EA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06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7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EE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544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45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86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AEF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7DA72"/>
    <w:multiLevelType w:val="hybridMultilevel"/>
    <w:tmpl w:val="D180CE56"/>
    <w:lvl w:ilvl="0" w:tplc="44980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A8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E1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E6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C1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6C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C8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6B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C7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6DB13"/>
    <w:multiLevelType w:val="hybridMultilevel"/>
    <w:tmpl w:val="184211B2"/>
    <w:lvl w:ilvl="0" w:tplc="3B0A3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45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0D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0E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8C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CB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A5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A3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C7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735AA"/>
    <w:multiLevelType w:val="hybridMultilevel"/>
    <w:tmpl w:val="D21AE238"/>
    <w:lvl w:ilvl="0" w:tplc="316C5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4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01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47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69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0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E7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25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05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35F20"/>
    <w:multiLevelType w:val="hybridMultilevel"/>
    <w:tmpl w:val="841E10DE"/>
    <w:lvl w:ilvl="0" w:tplc="7228E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69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EE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64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C9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87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E8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E1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2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5BDFB"/>
    <w:multiLevelType w:val="hybridMultilevel"/>
    <w:tmpl w:val="99CE1E36"/>
    <w:lvl w:ilvl="0" w:tplc="4442F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2B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00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CC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41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04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61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AE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86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DDE90"/>
    <w:multiLevelType w:val="hybridMultilevel"/>
    <w:tmpl w:val="57968D44"/>
    <w:lvl w:ilvl="0" w:tplc="09D81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C4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C5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A4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6C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02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EC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04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8E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153F2"/>
    <w:multiLevelType w:val="hybridMultilevel"/>
    <w:tmpl w:val="4CAA9C00"/>
    <w:lvl w:ilvl="0" w:tplc="30F44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46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C6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E7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27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C1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C2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4B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8A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AFC28"/>
    <w:multiLevelType w:val="hybridMultilevel"/>
    <w:tmpl w:val="D8F01CFC"/>
    <w:lvl w:ilvl="0" w:tplc="5DDE9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2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AD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E0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AA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4F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25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2B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AD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43767"/>
    <w:multiLevelType w:val="hybridMultilevel"/>
    <w:tmpl w:val="E5720BD0"/>
    <w:lvl w:ilvl="0" w:tplc="A344E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CF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AC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2A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44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6A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9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84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69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E7D78"/>
    <w:multiLevelType w:val="hybridMultilevel"/>
    <w:tmpl w:val="8F482378"/>
    <w:lvl w:ilvl="0" w:tplc="391C3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267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6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C3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0C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29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C9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27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81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BAC6A"/>
    <w:multiLevelType w:val="hybridMultilevel"/>
    <w:tmpl w:val="D4CC587A"/>
    <w:lvl w:ilvl="0" w:tplc="A002D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89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85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CD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23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08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08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29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E8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86A5"/>
    <w:multiLevelType w:val="hybridMultilevel"/>
    <w:tmpl w:val="FD52D354"/>
    <w:lvl w:ilvl="0" w:tplc="FD76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6E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40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29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CC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4C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89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4D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2A760"/>
    <w:multiLevelType w:val="hybridMultilevel"/>
    <w:tmpl w:val="50427E48"/>
    <w:lvl w:ilvl="0" w:tplc="EEE67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27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C6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88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2F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C1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2A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63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4A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2400D"/>
    <w:multiLevelType w:val="hybridMultilevel"/>
    <w:tmpl w:val="25D0E3C4"/>
    <w:lvl w:ilvl="0" w:tplc="6D304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A6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48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CF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C2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0E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E7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6C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4F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32474"/>
    <w:multiLevelType w:val="hybridMultilevel"/>
    <w:tmpl w:val="61E64920"/>
    <w:lvl w:ilvl="0" w:tplc="BA144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46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A5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E3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EE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45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E1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61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41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EA00F"/>
    <w:multiLevelType w:val="hybridMultilevel"/>
    <w:tmpl w:val="979E24D8"/>
    <w:lvl w:ilvl="0" w:tplc="D13C7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C27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E1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E2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C0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661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69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67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81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14316"/>
    <w:multiLevelType w:val="hybridMultilevel"/>
    <w:tmpl w:val="9AAC362C"/>
    <w:lvl w:ilvl="0" w:tplc="C6AA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2F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ED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C1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8C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E8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E3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81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79701"/>
    <w:multiLevelType w:val="hybridMultilevel"/>
    <w:tmpl w:val="1264E5D0"/>
    <w:lvl w:ilvl="0" w:tplc="E27A1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CA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2B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6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EC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02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0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28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82D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D23D0"/>
    <w:multiLevelType w:val="hybridMultilevel"/>
    <w:tmpl w:val="3966674A"/>
    <w:lvl w:ilvl="0" w:tplc="F2CC1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09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C4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88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08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64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45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66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EB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635ED"/>
    <w:multiLevelType w:val="hybridMultilevel"/>
    <w:tmpl w:val="5B8EACA4"/>
    <w:lvl w:ilvl="0" w:tplc="908CD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E7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70C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A4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85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AF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0F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C5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07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1ACD3"/>
    <w:multiLevelType w:val="hybridMultilevel"/>
    <w:tmpl w:val="5AE8044E"/>
    <w:lvl w:ilvl="0" w:tplc="85C8B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A1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E3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86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0F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8B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87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63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C8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07D98"/>
    <w:multiLevelType w:val="hybridMultilevel"/>
    <w:tmpl w:val="5F20B6CE"/>
    <w:lvl w:ilvl="0" w:tplc="7FD69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42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AE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8B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AA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E5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80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06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C6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845754">
    <w:abstractNumId w:val="3"/>
  </w:num>
  <w:num w:numId="2" w16cid:durableId="1167017858">
    <w:abstractNumId w:val="24"/>
  </w:num>
  <w:num w:numId="3" w16cid:durableId="603653011">
    <w:abstractNumId w:val="33"/>
  </w:num>
  <w:num w:numId="4" w16cid:durableId="1120101823">
    <w:abstractNumId w:val="5"/>
  </w:num>
  <w:num w:numId="5" w16cid:durableId="612634609">
    <w:abstractNumId w:val="17"/>
  </w:num>
  <w:num w:numId="6" w16cid:durableId="1514227280">
    <w:abstractNumId w:val="6"/>
  </w:num>
  <w:num w:numId="7" w16cid:durableId="2108771977">
    <w:abstractNumId w:val="8"/>
  </w:num>
  <w:num w:numId="8" w16cid:durableId="3630971">
    <w:abstractNumId w:val="23"/>
  </w:num>
  <w:num w:numId="9" w16cid:durableId="790591435">
    <w:abstractNumId w:val="36"/>
  </w:num>
  <w:num w:numId="10" w16cid:durableId="1856191226">
    <w:abstractNumId w:val="26"/>
  </w:num>
  <w:num w:numId="11" w16cid:durableId="89208363">
    <w:abstractNumId w:val="19"/>
  </w:num>
  <w:num w:numId="12" w16cid:durableId="1562713910">
    <w:abstractNumId w:val="7"/>
  </w:num>
  <w:num w:numId="13" w16cid:durableId="401101759">
    <w:abstractNumId w:val="18"/>
  </w:num>
  <w:num w:numId="14" w16cid:durableId="435372078">
    <w:abstractNumId w:val="28"/>
  </w:num>
  <w:num w:numId="15" w16cid:durableId="1409156440">
    <w:abstractNumId w:val="39"/>
  </w:num>
  <w:num w:numId="16" w16cid:durableId="242760929">
    <w:abstractNumId w:val="30"/>
  </w:num>
  <w:num w:numId="17" w16cid:durableId="2072144480">
    <w:abstractNumId w:val="11"/>
  </w:num>
  <w:num w:numId="18" w16cid:durableId="1463378117">
    <w:abstractNumId w:val="35"/>
  </w:num>
  <w:num w:numId="19" w16cid:durableId="92092742">
    <w:abstractNumId w:val="31"/>
  </w:num>
  <w:num w:numId="20" w16cid:durableId="1007245459">
    <w:abstractNumId w:val="1"/>
  </w:num>
  <w:num w:numId="21" w16cid:durableId="1151140226">
    <w:abstractNumId w:val="22"/>
  </w:num>
  <w:num w:numId="22" w16cid:durableId="1414014019">
    <w:abstractNumId w:val="34"/>
  </w:num>
  <w:num w:numId="23" w16cid:durableId="776026584">
    <w:abstractNumId w:val="12"/>
  </w:num>
  <w:num w:numId="24" w16cid:durableId="717625166">
    <w:abstractNumId w:val="21"/>
  </w:num>
  <w:num w:numId="25" w16cid:durableId="924875106">
    <w:abstractNumId w:val="37"/>
  </w:num>
  <w:num w:numId="26" w16cid:durableId="1667710114">
    <w:abstractNumId w:val="14"/>
  </w:num>
  <w:num w:numId="27" w16cid:durableId="659388191">
    <w:abstractNumId w:val="38"/>
  </w:num>
  <w:num w:numId="28" w16cid:durableId="2061709481">
    <w:abstractNumId w:val="13"/>
  </w:num>
  <w:num w:numId="29" w16cid:durableId="469858932">
    <w:abstractNumId w:val="2"/>
  </w:num>
  <w:num w:numId="30" w16cid:durableId="980698018">
    <w:abstractNumId w:val="27"/>
  </w:num>
  <w:num w:numId="31" w16cid:durableId="1907691352">
    <w:abstractNumId w:val="10"/>
  </w:num>
  <w:num w:numId="32" w16cid:durableId="844632001">
    <w:abstractNumId w:val="4"/>
  </w:num>
  <w:num w:numId="33" w16cid:durableId="993021446">
    <w:abstractNumId w:val="0"/>
  </w:num>
  <w:num w:numId="34" w16cid:durableId="1879707770">
    <w:abstractNumId w:val="15"/>
  </w:num>
  <w:num w:numId="35" w16cid:durableId="1778334095">
    <w:abstractNumId w:val="32"/>
  </w:num>
  <w:num w:numId="36" w16cid:durableId="104204349">
    <w:abstractNumId w:val="29"/>
  </w:num>
  <w:num w:numId="37" w16cid:durableId="191459977">
    <w:abstractNumId w:val="25"/>
  </w:num>
  <w:num w:numId="38" w16cid:durableId="657537561">
    <w:abstractNumId w:val="16"/>
  </w:num>
  <w:num w:numId="39" w16cid:durableId="433943886">
    <w:abstractNumId w:val="20"/>
  </w:num>
  <w:num w:numId="40" w16cid:durableId="1092120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8E334A"/>
    <w:rsid w:val="001D270C"/>
    <w:rsid w:val="004D61E6"/>
    <w:rsid w:val="00933CEB"/>
    <w:rsid w:val="00D1473F"/>
    <w:rsid w:val="1178FC79"/>
    <w:rsid w:val="1C47FEE3"/>
    <w:rsid w:val="1C803AA3"/>
    <w:rsid w:val="28E6D056"/>
    <w:rsid w:val="3D800911"/>
    <w:rsid w:val="4D3FF8D2"/>
    <w:rsid w:val="4E736C26"/>
    <w:rsid w:val="64908B8D"/>
    <w:rsid w:val="741E91FE"/>
    <w:rsid w:val="785763AA"/>
    <w:rsid w:val="798E334A"/>
    <w:rsid w:val="79B1D4A6"/>
    <w:rsid w:val="7BE3E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334A"/>
  <w15:chartTrackingRefBased/>
  <w15:docId w15:val="{F5E88C78-766C-4C5F-BEA2-2DE5BB3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D24E355DBE34AA1822EC9771A312C" ma:contentTypeVersion="15" ma:contentTypeDescription="Create a new document." ma:contentTypeScope="" ma:versionID="caab3e92f98127f476fe7d177d300669">
  <xsd:schema xmlns:xsd="http://www.w3.org/2001/XMLSchema" xmlns:xs="http://www.w3.org/2001/XMLSchema" xmlns:p="http://schemas.microsoft.com/office/2006/metadata/properties" xmlns:ns2="99367853-dc91-4de5-a649-8cc4fb47ef5a" xmlns:ns3="c22e3add-0bf6-4ae0-b739-6217526059ef" targetNamespace="http://schemas.microsoft.com/office/2006/metadata/properties" ma:root="true" ma:fieldsID="a41bc0f202417ddbcce97edc91709baa" ns2:_="" ns3:_="">
    <xsd:import namespace="99367853-dc91-4de5-a649-8cc4fb47ef5a"/>
    <xsd:import namespace="c22e3add-0bf6-4ae0-b739-6217526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67853-dc91-4de5-a649-8cc4fb47e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2ae7475-ff6d-4d70-bbf9-bfcccfc1b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e3add-0bf6-4ae0-b739-621752605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67853-dc91-4de5-a649-8cc4fb47ef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6C0093-F851-4B5F-9B11-350AD6C8D8D6}"/>
</file>

<file path=customXml/itemProps2.xml><?xml version="1.0" encoding="utf-8"?>
<ds:datastoreItem xmlns:ds="http://schemas.openxmlformats.org/officeDocument/2006/customXml" ds:itemID="{1ECBF29D-4862-4A0A-B120-C1652CF04CEC}"/>
</file>

<file path=customXml/itemProps3.xml><?xml version="1.0" encoding="utf-8"?>
<ds:datastoreItem xmlns:ds="http://schemas.openxmlformats.org/officeDocument/2006/customXml" ds:itemID="{6B3C3B4D-E97F-4CDF-B1AC-6F8C61819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2934</Characters>
  <Application>Microsoft Office Word</Application>
  <DocSecurity>4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Rance</dc:creator>
  <cp:keywords/>
  <dc:description/>
  <cp:lastModifiedBy>Alison Moran</cp:lastModifiedBy>
  <cp:revision>2</cp:revision>
  <dcterms:created xsi:type="dcterms:W3CDTF">2024-07-10T14:37:00Z</dcterms:created>
  <dcterms:modified xsi:type="dcterms:W3CDTF">2024-07-10T14:37:00Z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2024-07-10T09:01:48Z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5324b88d-a5ad-4d81-a094-bb4c7ac72ed7</vt:lpwstr>
  </property>
  <property fmtid="{D5CDD505-2E9C-101B-9397-08002B2CF9AE}" pid="8" name="MSIP_Label_de6ec094-42b0-4a3f-84e1-779791d08481_ContentBits">
    <vt:lpwstr>0</vt:lpwstr>
  </property>
  <property fmtid="{D5CDD505-2E9C-101B-9397-08002B2CF9AE}" pid="9" name="ContentTypeId">
    <vt:lpwstr>0x010100C01D24E355DBE34AA1822EC9771A312C</vt:lpwstr>
  </property>
</Properties>
</file>