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9EA3" w14:textId="381D3058" w:rsidR="00817986" w:rsidRPr="007D5B70" w:rsidRDefault="00817986">
      <w:pPr>
        <w:pStyle w:val="Title"/>
        <w:rPr>
          <w:color w:val="FF0000"/>
        </w:rPr>
      </w:pPr>
    </w:p>
    <w:p w14:paraId="1B27B60C" w14:textId="27E2D762" w:rsidR="00817986" w:rsidRDefault="00074B36">
      <w:pPr>
        <w:pStyle w:val="Title"/>
      </w:pPr>
      <w:r>
        <w:t>North Northamptonshire Council</w:t>
      </w:r>
      <w:r w:rsidR="00817986">
        <w:t xml:space="preserve"> – Job Description</w:t>
      </w:r>
    </w:p>
    <w:p w14:paraId="5D7FB43D" w14:textId="77777777" w:rsidR="00817986" w:rsidRDefault="00817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17986" w14:paraId="567E2D68" w14:textId="77777777" w:rsidTr="00743F5D">
        <w:trPr>
          <w:trHeight w:val="737"/>
        </w:trPr>
        <w:tc>
          <w:tcPr>
            <w:tcW w:w="8522" w:type="dxa"/>
            <w:vAlign w:val="center"/>
          </w:tcPr>
          <w:p w14:paraId="073265C0" w14:textId="0100926B" w:rsidR="002C1C85" w:rsidRDefault="002C1C85" w:rsidP="002C1C85">
            <w:pPr>
              <w:jc w:val="center"/>
            </w:pPr>
            <w:r>
              <w:rPr>
                <w:b/>
                <w:sz w:val="36"/>
              </w:rPr>
              <w:t xml:space="preserve">Woodland Ranger </w:t>
            </w:r>
          </w:p>
          <w:p w14:paraId="33762535" w14:textId="77777777" w:rsidR="00817986" w:rsidRDefault="00817986" w:rsidP="00D20E7F">
            <w:pPr>
              <w:jc w:val="center"/>
            </w:pPr>
          </w:p>
        </w:tc>
      </w:tr>
    </w:tbl>
    <w:p w14:paraId="41A0CFBD" w14:textId="77777777" w:rsidR="00817986" w:rsidRDefault="00817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402"/>
      </w:tblGrid>
      <w:tr w:rsidR="00D20E7F" w14:paraId="436C21F8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514E6126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Service Area:</w:t>
            </w:r>
          </w:p>
        </w:tc>
        <w:tc>
          <w:tcPr>
            <w:tcW w:w="5402" w:type="dxa"/>
            <w:vAlign w:val="center"/>
          </w:tcPr>
          <w:p w14:paraId="46F1C054" w14:textId="1E1F0C6A" w:rsidR="00D20E7F" w:rsidRDefault="00074B36" w:rsidP="00D20E7F">
            <w:pPr>
              <w:rPr>
                <w:b/>
              </w:rPr>
            </w:pPr>
            <w:r>
              <w:rPr>
                <w:b/>
              </w:rPr>
              <w:t>Assets and Environment</w:t>
            </w:r>
          </w:p>
        </w:tc>
      </w:tr>
      <w:tr w:rsidR="00D20E7F" w14:paraId="52D61E72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265FFD90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5402" w:type="dxa"/>
            <w:vAlign w:val="center"/>
          </w:tcPr>
          <w:p w14:paraId="4B8F4851" w14:textId="0DFDBFC2" w:rsidR="00D20E7F" w:rsidRPr="007D5B70" w:rsidRDefault="007D5B70" w:rsidP="003D2785">
            <w:pPr>
              <w:rPr>
                <w:b/>
                <w:strike/>
                <w:color w:val="FF0000"/>
              </w:rPr>
            </w:pPr>
            <w:r w:rsidRPr="009517EB">
              <w:rPr>
                <w:b/>
              </w:rPr>
              <w:t>Tree and Landscape Officer</w:t>
            </w:r>
          </w:p>
        </w:tc>
      </w:tr>
      <w:tr w:rsidR="00D20E7F" w14:paraId="7C64939F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7B5ADF24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 xml:space="preserve">Responsible For: </w:t>
            </w:r>
          </w:p>
        </w:tc>
        <w:tc>
          <w:tcPr>
            <w:tcW w:w="5402" w:type="dxa"/>
            <w:vAlign w:val="center"/>
          </w:tcPr>
          <w:p w14:paraId="682F5F36" w14:textId="77777777" w:rsidR="00D20E7F" w:rsidRDefault="00DB4262" w:rsidP="00D20E7F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D20E7F" w14:paraId="1395FDFB" w14:textId="77777777" w:rsidTr="00D20E7F">
        <w:trPr>
          <w:trHeight w:val="680"/>
        </w:trPr>
        <w:tc>
          <w:tcPr>
            <w:tcW w:w="3120" w:type="dxa"/>
            <w:vAlign w:val="center"/>
          </w:tcPr>
          <w:p w14:paraId="39804860" w14:textId="77777777" w:rsidR="00D20E7F" w:rsidRDefault="00D20E7F" w:rsidP="00D20E7F">
            <w:pPr>
              <w:rPr>
                <w:b/>
              </w:rPr>
            </w:pPr>
            <w:r>
              <w:rPr>
                <w:b/>
              </w:rPr>
              <w:t>Scale:</w:t>
            </w:r>
          </w:p>
        </w:tc>
        <w:tc>
          <w:tcPr>
            <w:tcW w:w="5402" w:type="dxa"/>
            <w:vAlign w:val="center"/>
          </w:tcPr>
          <w:p w14:paraId="09657068" w14:textId="566AFC5A" w:rsidR="00D20E7F" w:rsidRDefault="00D20E7F" w:rsidP="00D20E7F">
            <w:pPr>
              <w:rPr>
                <w:b/>
              </w:rPr>
            </w:pPr>
          </w:p>
        </w:tc>
      </w:tr>
    </w:tbl>
    <w:p w14:paraId="7C3D427F" w14:textId="77777777" w:rsidR="00817986" w:rsidRDefault="00817986"/>
    <w:p w14:paraId="552D0ACE" w14:textId="77777777" w:rsidR="00817986" w:rsidRDefault="00690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F40B0A" wp14:editId="4A585EFE">
                <wp:simplePos x="0" y="0"/>
                <wp:positionH relativeFrom="column">
                  <wp:posOffset>-137160</wp:posOffset>
                </wp:positionH>
                <wp:positionV relativeFrom="paragraph">
                  <wp:posOffset>152400</wp:posOffset>
                </wp:positionV>
                <wp:extent cx="5760720" cy="0"/>
                <wp:effectExtent l="24765" t="22225" r="24765" b="254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BFC9D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2pt" to="44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14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glCId&#10;SLQRiqNJ6ExvXAEBldraUBs9qVez0fS7Q0pXLVF7Hhm+nQ2kZSEjeZcSNs4A/q7/ohnEkIPXsU2n&#10;xnYBEhqATlGN800NfvKIwuHjbJrOJiAaHXwJKYZEY53/zHWHglFiCZwjMDlunA9ESDGEhHuUXgsp&#10;o9hSob7ED/MsTWOG01Kw4A1xzu53lbToSMK8xC+WBZ77MKsPikW0lhO2utqeCHmx4XapAh7UAnyu&#10;1mUgfjylT6v5ap6P8sl0NcrTuh59Wlf5aLrOZo/1Q11VdfYzUMvyohWMcRXYDcOZ5X8n/vWZXMbq&#10;Np63PiTv0WPDgOzwj6SjmEG/yyTsNDtv7SAyzGMMvr6dMPD3e7DvX/jyFwAAAP//AwBQSwMEFAAG&#10;AAgAAAAhAGKgJWvaAAAACQEAAA8AAABkcnMvZG93bnJldi54bWxMj8tOwzAQRfdI/IM1SN21TkKp&#10;QohTISR2sKDwAdN4iAN+RLbbpnw9g1jAcu4c3Ue7nZ0VR4ppDF5BuSpAkO+DHv2g4O31cVmDSBm9&#10;Rhs8KThTgm13edFio8PJv9BxlwfBJj41qMDkPDVSpt6Qw7QKE3n+vYfoMPMZB6kjntjcWVkVxUY6&#10;HD0nGJzowVD/uTs4BU/r8va5kGa6rrVF+fHVJxuTUour+f4ORKY5/8HwU5+rQ8ed9uHgdRJWwbIq&#10;N4wqqNa8iYG6vmFh/yvIrpX/F3TfAAAA//8DAFBLAQItABQABgAIAAAAIQC2gziS/gAAAOEBAAAT&#10;AAAAAAAAAAAAAAAAAAAAAABbQ29udGVudF9UeXBlc10ueG1sUEsBAi0AFAAGAAgAAAAhADj9If/W&#10;AAAAlAEAAAsAAAAAAAAAAAAAAAAALwEAAF9yZWxzLy5yZWxzUEsBAi0AFAAGAAgAAAAhAHNXjXgT&#10;AgAAKQQAAA4AAAAAAAAAAAAAAAAALgIAAGRycy9lMm9Eb2MueG1sUEsBAi0AFAAGAAgAAAAhAGKg&#10;JWvaAAAACQEAAA8AAAAAAAAAAAAAAAAAbQQAAGRycy9kb3ducmV2LnhtbFBLBQYAAAAABAAEAPMA&#10;AAB0BQAAAAA=&#10;" o:allowincell="f" strokeweight="3pt"/>
            </w:pict>
          </mc:Fallback>
        </mc:AlternateContent>
      </w:r>
    </w:p>
    <w:p w14:paraId="3C0466AA" w14:textId="77777777" w:rsidR="00817986" w:rsidRDefault="00817986"/>
    <w:p w14:paraId="0FE35BD5" w14:textId="77777777" w:rsidR="00817986" w:rsidRDefault="00817986">
      <w:pPr>
        <w:rPr>
          <w:b/>
          <w:sz w:val="24"/>
        </w:rPr>
      </w:pPr>
      <w:r>
        <w:rPr>
          <w:b/>
          <w:sz w:val="24"/>
        </w:rPr>
        <w:t>Overall Job Purpose:</w:t>
      </w:r>
    </w:p>
    <w:p w14:paraId="2046A637" w14:textId="77777777" w:rsidR="00817986" w:rsidRDefault="00817986">
      <w:pPr>
        <w:pStyle w:val="Footer"/>
        <w:tabs>
          <w:tab w:val="clear" w:pos="4153"/>
          <w:tab w:val="clear" w:pos="8306"/>
        </w:tabs>
      </w:pPr>
    </w:p>
    <w:p w14:paraId="5163496C" w14:textId="38A77ABE" w:rsidR="002C1C85" w:rsidRDefault="002C1C85" w:rsidP="002C1C85">
      <w:r>
        <w:t xml:space="preserve">To </w:t>
      </w:r>
      <w:r w:rsidRPr="00AF421A">
        <w:t xml:space="preserve">ensure </w:t>
      </w:r>
      <w:r w:rsidR="003D2785">
        <w:t xml:space="preserve">woodlands, </w:t>
      </w:r>
      <w:r w:rsidR="007D5B70" w:rsidRPr="009517EB">
        <w:t xml:space="preserve">planting schemes </w:t>
      </w:r>
      <w:r>
        <w:t xml:space="preserve">under the auspice of </w:t>
      </w:r>
      <w:r w:rsidR="00074B36">
        <w:t>North Northamptonshire</w:t>
      </w:r>
      <w:r>
        <w:t xml:space="preserve"> Council are </w:t>
      </w:r>
      <w:r w:rsidR="007D5B70" w:rsidRPr="009517EB">
        <w:t>delivered</w:t>
      </w:r>
      <w:r w:rsidR="007D5B70">
        <w:rPr>
          <w:color w:val="FF0000"/>
        </w:rPr>
        <w:t xml:space="preserve"> </w:t>
      </w:r>
      <w:r>
        <w:t xml:space="preserve">to a high standard on an agreed basis. </w:t>
      </w:r>
    </w:p>
    <w:p w14:paraId="69048BF9" w14:textId="77777777" w:rsidR="00817986" w:rsidRDefault="00817986"/>
    <w:p w14:paraId="6E7AC431" w14:textId="77777777" w:rsidR="00817986" w:rsidRDefault="00817986"/>
    <w:p w14:paraId="76C58BDA" w14:textId="77777777" w:rsidR="00817986" w:rsidRDefault="00690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B410061" wp14:editId="47B8555E">
                <wp:simplePos x="0" y="0"/>
                <wp:positionH relativeFrom="column">
                  <wp:posOffset>-137160</wp:posOffset>
                </wp:positionH>
                <wp:positionV relativeFrom="paragraph">
                  <wp:posOffset>63500</wp:posOffset>
                </wp:positionV>
                <wp:extent cx="5760720" cy="0"/>
                <wp:effectExtent l="24765" t="22225" r="24765" b="254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26AFB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442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aj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QKJnoTiahs70xhUQUKmtDbXRk3o1z5p+d0jpqiVqzyPDt7OBtCxkJO9SwsYZwN/1XzSDGHLwOrbp&#10;1NguQEID0Cmqcb6pwU8eUTh8mM/S+QREo4MvIcWQaKzzn7nuUDBKLIFzBCbHZ+cDEVIMIeEepTdC&#10;yii2VKgv8XSRpWnMcFoKFrwhztn9rpIWHUmYl/jFssBzH2b1QbGI1nLC1lfbEyEvNtwuVcCDWoDP&#10;1boMxI/H9HG9WC/yUT6ZrUd5WtejT5sqH8022fyhntZVVWc/A7UsL1rBGFeB3TCcWf534l+fyWWs&#10;buN560PyHj02DMgO/0g6ihn0u0zCTrPz1g4iwzzG4OvbCQN/vwf7/oWvfgEAAP//AwBQSwMEFAAG&#10;AAgAAAAhAACfbX3ZAAAACQEAAA8AAABkcnMvZG93bnJldi54bWxMj8FOwzAQRO9I/IO1SNxaOwWq&#10;EOJUCIkbHCh8wDY2ccBeR7bbBr6eRRzocWeeZmfazRy8ONiUx0gaqqUCYamPZqRBw9vr46IGkQuS&#10;QR/JaviyGTbd+VmLjYlHerGHbRkEh1BuUIMrZWqkzL2zAfMyTpbYe48pYOEzDdIkPHJ48HKl1FoG&#10;HIk/OJzsg7P953YfNDxdV7fPSrrpqjYe5cd3n33KWl9ezPd3IIqdyz8Mv/W5OnTcaRf3ZLLwGhar&#10;as0oG4o3MVDXNyzs/gTZtfJ0QfcDAAD//wMAUEsBAi0AFAAGAAgAAAAhALaDOJL+AAAA4QEAABMA&#10;AAAAAAAAAAAAAAAAAAAAAFtDb250ZW50X1R5cGVzXS54bWxQSwECLQAUAAYACAAAACEAOP0h/9YA&#10;AACUAQAACwAAAAAAAAAAAAAAAAAvAQAAX3JlbHMvLnJlbHNQSwECLQAUAAYACAAAACEAq5I2oxMC&#10;AAApBAAADgAAAAAAAAAAAAAAAAAuAgAAZHJzL2Uyb0RvYy54bWxQSwECLQAUAAYACAAAACEAAJ9t&#10;fdkAAAAJAQAADwAAAAAAAAAAAAAAAABtBAAAZHJzL2Rvd25yZXYueG1sUEsFBgAAAAAEAAQA8wAA&#10;AHMFAAAAAA==&#10;" o:allowincell="f" strokeweight="3pt"/>
            </w:pict>
          </mc:Fallback>
        </mc:AlternateContent>
      </w:r>
    </w:p>
    <w:p w14:paraId="1393145F" w14:textId="77777777" w:rsidR="00817986" w:rsidRDefault="00817986"/>
    <w:p w14:paraId="0C8142D4" w14:textId="77777777" w:rsidR="00817986" w:rsidRDefault="00817986">
      <w:pPr>
        <w:rPr>
          <w:b/>
          <w:sz w:val="24"/>
        </w:rPr>
      </w:pPr>
      <w:r>
        <w:rPr>
          <w:b/>
          <w:sz w:val="24"/>
        </w:rPr>
        <w:t>Main Duties and Responsibilities:</w:t>
      </w:r>
    </w:p>
    <w:p w14:paraId="55ED68F9" w14:textId="77777777" w:rsidR="00817986" w:rsidRDefault="00817986">
      <w:pPr>
        <w:pStyle w:val="BodyText"/>
        <w:rPr>
          <w:sz w:val="18"/>
        </w:rPr>
      </w:pPr>
      <w:r>
        <w:rPr>
          <w:sz w:val="18"/>
        </w:rPr>
        <w:t>(This list contains the main duties and responsibilities of the post holder but it is not an exhaustive list)</w:t>
      </w:r>
    </w:p>
    <w:p w14:paraId="0FE10DDF" w14:textId="77777777" w:rsidR="00817986" w:rsidRDefault="00817986"/>
    <w:p w14:paraId="47DDEFB0" w14:textId="77777777" w:rsidR="00817986" w:rsidRDefault="00817986"/>
    <w:p w14:paraId="28411E50" w14:textId="23E80DF5" w:rsidR="007D1812" w:rsidRPr="009517EB" w:rsidRDefault="007D1812" w:rsidP="007D1812">
      <w:pPr>
        <w:numPr>
          <w:ilvl w:val="0"/>
          <w:numId w:val="24"/>
        </w:numPr>
        <w:jc w:val="both"/>
        <w:rPr>
          <w:rFonts w:cs="Arial"/>
          <w:szCs w:val="22"/>
        </w:rPr>
      </w:pPr>
      <w:r w:rsidRPr="009517EB">
        <w:rPr>
          <w:rFonts w:cs="Arial"/>
          <w:szCs w:val="22"/>
        </w:rPr>
        <w:t xml:space="preserve">To support the </w:t>
      </w:r>
      <w:r w:rsidR="007D5B70" w:rsidRPr="009517EB">
        <w:rPr>
          <w:rFonts w:cs="Arial"/>
          <w:szCs w:val="22"/>
        </w:rPr>
        <w:t xml:space="preserve">Tree and landscape Officer </w:t>
      </w:r>
      <w:r w:rsidR="009517EB" w:rsidRPr="009517EB">
        <w:rPr>
          <w:rFonts w:cs="Arial"/>
          <w:szCs w:val="22"/>
        </w:rPr>
        <w:t xml:space="preserve">to </w:t>
      </w:r>
      <w:r w:rsidR="007D5B70" w:rsidRPr="009517EB">
        <w:rPr>
          <w:rFonts w:cs="Arial"/>
          <w:szCs w:val="22"/>
        </w:rPr>
        <w:t>de</w:t>
      </w:r>
      <w:r w:rsidR="007B2129" w:rsidRPr="009517EB">
        <w:rPr>
          <w:rFonts w:cs="Arial"/>
          <w:szCs w:val="22"/>
        </w:rPr>
        <w:t>velop and de</w:t>
      </w:r>
      <w:r w:rsidR="007D5B70" w:rsidRPr="009517EB">
        <w:rPr>
          <w:rFonts w:cs="Arial"/>
          <w:szCs w:val="22"/>
        </w:rPr>
        <w:t>liver woodland planting schemes, as part of the Woodland Accelerator Funding programme</w:t>
      </w:r>
      <w:r w:rsidR="007B2129" w:rsidRPr="009517EB">
        <w:rPr>
          <w:rFonts w:cs="Arial"/>
          <w:szCs w:val="22"/>
        </w:rPr>
        <w:t>.</w:t>
      </w:r>
    </w:p>
    <w:p w14:paraId="6534A1B3" w14:textId="77777777" w:rsidR="007D1812" w:rsidRPr="009517EB" w:rsidRDefault="007D1812" w:rsidP="007D1812"/>
    <w:p w14:paraId="2F2C4A89" w14:textId="77777777" w:rsidR="002C1C85" w:rsidRPr="009517EB" w:rsidRDefault="002C1C85" w:rsidP="002C1C85">
      <w:pPr>
        <w:numPr>
          <w:ilvl w:val="0"/>
          <w:numId w:val="24"/>
        </w:numPr>
      </w:pPr>
      <w:r w:rsidRPr="009517EB">
        <w:t xml:space="preserve">Inspect </w:t>
      </w:r>
      <w:r w:rsidR="00AF421A" w:rsidRPr="009517EB">
        <w:t>woodlands, parks and open spaces</w:t>
      </w:r>
      <w:r w:rsidRPr="009517EB">
        <w:t xml:space="preserve"> on an agreed schedule and ensure all the necessary inspection documentation is maintained.</w:t>
      </w:r>
    </w:p>
    <w:p w14:paraId="513442EF" w14:textId="77777777" w:rsidR="002C1C85" w:rsidRPr="009517EB" w:rsidRDefault="002C1C85" w:rsidP="002C1C85">
      <w:pPr>
        <w:ind w:left="720"/>
      </w:pPr>
    </w:p>
    <w:p w14:paraId="5CF8AA82" w14:textId="77777777" w:rsidR="002C1C85" w:rsidRPr="009517EB" w:rsidRDefault="002C1C85" w:rsidP="004C559A">
      <w:pPr>
        <w:numPr>
          <w:ilvl w:val="0"/>
          <w:numId w:val="24"/>
        </w:numPr>
      </w:pPr>
      <w:r w:rsidRPr="009517EB">
        <w:t xml:space="preserve">Take the necessary action to isolate and </w:t>
      </w:r>
      <w:r w:rsidR="003D2785" w:rsidRPr="009517EB">
        <w:t xml:space="preserve">report where </w:t>
      </w:r>
      <w:r w:rsidRPr="009517EB">
        <w:t xml:space="preserve">necessary </w:t>
      </w:r>
      <w:r w:rsidR="003D2785" w:rsidRPr="009517EB">
        <w:t xml:space="preserve">any dead, dying or dangerous trees </w:t>
      </w:r>
    </w:p>
    <w:p w14:paraId="4AB21558" w14:textId="77777777" w:rsidR="003D2785" w:rsidRPr="009517EB" w:rsidRDefault="003D2785" w:rsidP="003D2785"/>
    <w:p w14:paraId="2CE99BD3" w14:textId="77777777" w:rsidR="002C1C85" w:rsidRPr="009517EB" w:rsidRDefault="002C1C85" w:rsidP="002C1C85">
      <w:pPr>
        <w:numPr>
          <w:ilvl w:val="0"/>
          <w:numId w:val="24"/>
        </w:numPr>
      </w:pPr>
      <w:r w:rsidRPr="009517EB">
        <w:t>Remove litter/glass where practicable, if area is heavily litter</w:t>
      </w:r>
      <w:r w:rsidR="00C87B78" w:rsidRPr="009517EB">
        <w:t>ed,</w:t>
      </w:r>
      <w:r w:rsidRPr="009517EB">
        <w:t xml:space="preserve"> rep</w:t>
      </w:r>
      <w:r w:rsidR="00F10E96" w:rsidRPr="009517EB">
        <w:t>ort to environmental</w:t>
      </w:r>
      <w:r w:rsidRPr="009517EB">
        <w:t xml:space="preserve"> services.</w:t>
      </w:r>
    </w:p>
    <w:p w14:paraId="190BB2BD" w14:textId="77777777" w:rsidR="002C1C85" w:rsidRPr="009517EB" w:rsidRDefault="002C1C85" w:rsidP="002C1C85">
      <w:pPr>
        <w:ind w:left="720"/>
      </w:pPr>
    </w:p>
    <w:p w14:paraId="70D4C244" w14:textId="186C47F9" w:rsidR="002C1C85" w:rsidRPr="009517EB" w:rsidRDefault="002C1C85" w:rsidP="002C1C85">
      <w:pPr>
        <w:numPr>
          <w:ilvl w:val="0"/>
          <w:numId w:val="24"/>
        </w:numPr>
      </w:pPr>
      <w:r w:rsidRPr="009517EB">
        <w:t xml:space="preserve">To support voluntary and statutory groups to develop in the long term </w:t>
      </w:r>
      <w:r w:rsidR="003D2785" w:rsidRPr="009517EB">
        <w:t xml:space="preserve">the </w:t>
      </w:r>
      <w:r w:rsidRPr="009517EB">
        <w:t xml:space="preserve">enhancement of the </w:t>
      </w:r>
      <w:r w:rsidR="007B2129" w:rsidRPr="009517EB">
        <w:t>Council’s woodlands.</w:t>
      </w:r>
    </w:p>
    <w:p w14:paraId="2D2DA117" w14:textId="77777777" w:rsidR="002C1C85" w:rsidRPr="009517EB" w:rsidRDefault="002C1C85" w:rsidP="002C1C85">
      <w:pPr>
        <w:ind w:left="720"/>
      </w:pPr>
    </w:p>
    <w:p w14:paraId="4A89C8E5" w14:textId="7A424414" w:rsidR="002C1C85" w:rsidRPr="009517EB" w:rsidRDefault="002C1C85" w:rsidP="002C1C85">
      <w:pPr>
        <w:numPr>
          <w:ilvl w:val="0"/>
          <w:numId w:val="24"/>
        </w:numPr>
      </w:pPr>
      <w:r w:rsidRPr="009517EB">
        <w:t>To</w:t>
      </w:r>
      <w:r w:rsidR="00C87B78" w:rsidRPr="009517EB">
        <w:t xml:space="preserve"> assist</w:t>
      </w:r>
      <w:r w:rsidRPr="009517EB">
        <w:t xml:space="preserve"> with the planning and delivery of special/community</w:t>
      </w:r>
      <w:r w:rsidR="007D5B70" w:rsidRPr="009517EB">
        <w:t xml:space="preserve"> tree planting</w:t>
      </w:r>
      <w:r w:rsidRPr="009517EB">
        <w:t xml:space="preserve"> events.</w:t>
      </w:r>
    </w:p>
    <w:p w14:paraId="22ECD55B" w14:textId="77777777" w:rsidR="002C1C85" w:rsidRPr="009517EB" w:rsidRDefault="002C1C85" w:rsidP="002C1C85"/>
    <w:p w14:paraId="72C1C791" w14:textId="00A6A835" w:rsidR="002C1C85" w:rsidRPr="009517EB" w:rsidRDefault="002C1C85" w:rsidP="00AF421A">
      <w:pPr>
        <w:numPr>
          <w:ilvl w:val="0"/>
          <w:numId w:val="24"/>
        </w:numPr>
      </w:pPr>
      <w:r w:rsidRPr="009517EB">
        <w:t xml:space="preserve">To assist the </w:t>
      </w:r>
      <w:r w:rsidR="007D5B70" w:rsidRPr="009517EB">
        <w:t xml:space="preserve">Tree and Landscape Officer </w:t>
      </w:r>
      <w:r w:rsidRPr="009517EB">
        <w:t xml:space="preserve">on the </w:t>
      </w:r>
      <w:r w:rsidR="00AF421A" w:rsidRPr="009517EB">
        <w:t xml:space="preserve">operational </w:t>
      </w:r>
      <w:r w:rsidRPr="009517EB">
        <w:t xml:space="preserve">delivery of </w:t>
      </w:r>
      <w:proofErr w:type="gramStart"/>
      <w:r w:rsidRPr="009517EB">
        <w:t>the,</w:t>
      </w:r>
      <w:proofErr w:type="gramEnd"/>
      <w:r w:rsidR="007D5B70" w:rsidRPr="009517EB">
        <w:t xml:space="preserve"> Woodland Accelerator planting schemes</w:t>
      </w:r>
      <w:r w:rsidRPr="009517EB">
        <w:t xml:space="preserve"> through the co-ordination of volunteer activities</w:t>
      </w:r>
      <w:r w:rsidR="00AF421A" w:rsidRPr="009517EB">
        <w:t>, supporting the social enterprise scheme and working collaboratively with the rest of the team</w:t>
      </w:r>
      <w:r w:rsidRPr="009517EB">
        <w:t>.</w:t>
      </w:r>
      <w:r w:rsidR="00925770" w:rsidRPr="009517EB">
        <w:t xml:space="preserve"> </w:t>
      </w:r>
    </w:p>
    <w:p w14:paraId="0F11F8C5" w14:textId="77777777" w:rsidR="00AF421A" w:rsidRPr="009517EB" w:rsidRDefault="00AF421A" w:rsidP="00AF421A"/>
    <w:p w14:paraId="3F81510B" w14:textId="76AA74D0" w:rsidR="002C1C85" w:rsidRPr="009517EB" w:rsidRDefault="00F10E96" w:rsidP="002C1C85">
      <w:pPr>
        <w:numPr>
          <w:ilvl w:val="0"/>
          <w:numId w:val="24"/>
        </w:numPr>
      </w:pPr>
      <w:r w:rsidRPr="009517EB">
        <w:t xml:space="preserve">To </w:t>
      </w:r>
      <w:r w:rsidR="00925770" w:rsidRPr="009517EB">
        <w:t xml:space="preserve">attract, </w:t>
      </w:r>
      <w:r w:rsidRPr="009517EB">
        <w:t>lead</w:t>
      </w:r>
      <w:r w:rsidR="00925770" w:rsidRPr="009517EB">
        <w:t xml:space="preserve"> and develop </w:t>
      </w:r>
      <w:r w:rsidR="002C1C85" w:rsidRPr="009517EB">
        <w:t xml:space="preserve">volunteer groups on </w:t>
      </w:r>
      <w:proofErr w:type="gramStart"/>
      <w:r w:rsidR="002C1C85" w:rsidRPr="009517EB">
        <w:t>a number of</w:t>
      </w:r>
      <w:proofErr w:type="gramEnd"/>
      <w:r w:rsidR="002C1C85" w:rsidRPr="009517EB">
        <w:t xml:space="preserve"> operational duties including </w:t>
      </w:r>
      <w:r w:rsidR="007D5B70" w:rsidRPr="009517EB">
        <w:t>tree planting</w:t>
      </w:r>
      <w:r w:rsidR="002C1C85" w:rsidRPr="009517EB">
        <w:t xml:space="preserve">, coppicing, and </w:t>
      </w:r>
      <w:r w:rsidR="007D5B70" w:rsidRPr="009517EB">
        <w:t xml:space="preserve">associated </w:t>
      </w:r>
      <w:r w:rsidR="002C1C85" w:rsidRPr="009517EB">
        <w:t>operations.</w:t>
      </w:r>
    </w:p>
    <w:p w14:paraId="5F0EE4AB" w14:textId="77777777" w:rsidR="002C1C85" w:rsidRPr="009517EB" w:rsidRDefault="002C1C85" w:rsidP="002C1C85">
      <w:pPr>
        <w:pStyle w:val="ListParagraph"/>
      </w:pPr>
    </w:p>
    <w:p w14:paraId="59674D82" w14:textId="77777777" w:rsidR="002C1C85" w:rsidRPr="009517EB" w:rsidRDefault="002C1C85" w:rsidP="002C1C85">
      <w:pPr>
        <w:numPr>
          <w:ilvl w:val="0"/>
          <w:numId w:val="24"/>
        </w:numPr>
      </w:pPr>
      <w:r w:rsidRPr="009517EB">
        <w:t>To ensure all tools and equipment, including first aid kits are used</w:t>
      </w:r>
      <w:r w:rsidR="00925770" w:rsidRPr="009517EB">
        <w:t xml:space="preserve"> correctly, </w:t>
      </w:r>
      <w:r w:rsidRPr="009517EB">
        <w:t>stored safely</w:t>
      </w:r>
      <w:r w:rsidR="00925770" w:rsidRPr="009517EB">
        <w:t xml:space="preserve"> and records maintained. </w:t>
      </w:r>
    </w:p>
    <w:p w14:paraId="6B1568D0" w14:textId="77777777" w:rsidR="002C1C85" w:rsidRPr="009517EB" w:rsidRDefault="002C1C85" w:rsidP="002C1C85">
      <w:pPr>
        <w:pStyle w:val="ListParagraph"/>
      </w:pPr>
    </w:p>
    <w:p w14:paraId="2F62E5AE" w14:textId="77777777" w:rsidR="002C1C85" w:rsidRPr="009517EB" w:rsidRDefault="002C1C85" w:rsidP="002C1C85">
      <w:pPr>
        <w:numPr>
          <w:ilvl w:val="0"/>
          <w:numId w:val="24"/>
        </w:numPr>
      </w:pPr>
      <w:r w:rsidRPr="009517EB">
        <w:t>To ensure safety and security of members of the public and volunteers using and working within the parks, woodlands and open spaces</w:t>
      </w:r>
    </w:p>
    <w:p w14:paraId="00121044" w14:textId="77777777" w:rsidR="00034E25" w:rsidRPr="009517EB" w:rsidRDefault="00034E25" w:rsidP="00034E25">
      <w:pPr>
        <w:pStyle w:val="ListParagraph"/>
      </w:pPr>
    </w:p>
    <w:p w14:paraId="2E54A234" w14:textId="77777777" w:rsidR="007D1812" w:rsidRPr="009517EB" w:rsidRDefault="007D1812" w:rsidP="007D1812">
      <w:pPr>
        <w:pStyle w:val="ListParagraph"/>
      </w:pPr>
    </w:p>
    <w:p w14:paraId="7FDF622E" w14:textId="77777777" w:rsidR="007D1812" w:rsidRPr="009517EB" w:rsidRDefault="007D1812" w:rsidP="002C1C85">
      <w:pPr>
        <w:numPr>
          <w:ilvl w:val="0"/>
          <w:numId w:val="24"/>
        </w:numPr>
      </w:pPr>
      <w:r w:rsidRPr="009517EB">
        <w:t>To support the Woodland Social Enterprise Scheme in becoming a sustainable venture</w:t>
      </w:r>
    </w:p>
    <w:p w14:paraId="37C66EE1" w14:textId="77777777" w:rsidR="00AF421A" w:rsidRPr="009517EB" w:rsidRDefault="00AF421A" w:rsidP="00AF421A">
      <w:pPr>
        <w:pStyle w:val="ListParagraph"/>
      </w:pPr>
    </w:p>
    <w:p w14:paraId="5298846E" w14:textId="71D7F0AE" w:rsidR="00AF421A" w:rsidRPr="009517EB" w:rsidRDefault="00AF421A" w:rsidP="00AF421A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9517EB">
        <w:t xml:space="preserve">To source potential grants and support on writing funding applications </w:t>
      </w:r>
      <w:r w:rsidR="007D5B70" w:rsidRPr="009517EB">
        <w:t>relevant to the council’s tree planting programme</w:t>
      </w:r>
    </w:p>
    <w:p w14:paraId="401D4FDF" w14:textId="77777777" w:rsidR="00AF421A" w:rsidRPr="009517EB" w:rsidRDefault="00AF421A" w:rsidP="00AF421A">
      <w:pPr>
        <w:ind w:left="720"/>
      </w:pPr>
    </w:p>
    <w:p w14:paraId="3F8DE4AB" w14:textId="77777777" w:rsidR="00743F5D" w:rsidRPr="009517EB" w:rsidRDefault="00743F5D" w:rsidP="00690115"/>
    <w:p w14:paraId="418A58FA" w14:textId="77777777" w:rsidR="00743F5D" w:rsidRPr="009517EB" w:rsidRDefault="00743F5D"/>
    <w:p w14:paraId="73843506" w14:textId="77777777" w:rsidR="00817986" w:rsidRDefault="00817986">
      <w:pPr>
        <w:pStyle w:val="Heading5"/>
        <w:rPr>
          <w:sz w:val="22"/>
        </w:rPr>
      </w:pPr>
      <w:r>
        <w:rPr>
          <w:sz w:val="22"/>
        </w:rPr>
        <w:t>NOTES</w:t>
      </w:r>
    </w:p>
    <w:p w14:paraId="31F32EF3" w14:textId="77777777" w:rsidR="00817986" w:rsidRDefault="00817986">
      <w:pPr>
        <w:jc w:val="both"/>
        <w:rPr>
          <w:b/>
        </w:rPr>
      </w:pPr>
    </w:p>
    <w:p w14:paraId="595CFF36" w14:textId="77777777" w:rsidR="002C1C85" w:rsidRDefault="002C1C85" w:rsidP="002C1C85">
      <w:r>
        <w:t>Some weekend and evening work to be undertaken.</w:t>
      </w:r>
    </w:p>
    <w:p w14:paraId="5FB799C6" w14:textId="77777777" w:rsidR="002C1C85" w:rsidRDefault="002C1C85" w:rsidP="002C1C85">
      <w:r>
        <w:t>Attend training for personal and professional development</w:t>
      </w:r>
    </w:p>
    <w:p w14:paraId="219334FF" w14:textId="77777777" w:rsidR="007D1812" w:rsidRDefault="007D1812" w:rsidP="002C1C85"/>
    <w:p w14:paraId="2764DBFA" w14:textId="77777777" w:rsidR="007D1812" w:rsidRDefault="007D1812" w:rsidP="002C1C85"/>
    <w:p w14:paraId="6357C848" w14:textId="77777777" w:rsidR="00817986" w:rsidRDefault="00690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AFBF9C" wp14:editId="42566996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5760720" cy="0"/>
                <wp:effectExtent l="24765" t="24130" r="24765" b="234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A99F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4pt" to="45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yQ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zloTO9cQUEVGprQ230pF7NRtPvDildtUTteWT4djaQloWM5F1K2DgD+Lv+i2YQQw5exzad&#10;GtsFSGgAOkU1zjc1+MkjCoePs2k6m4BodPAlpBgSjXX+M9cdCkaJJXCOwOS4cT4QIcUQEu5Rei2k&#10;jGJLhfoSP8yzNI0ZTkvBgjfEObvfVdKiIwnzEr9YFnjuw6w+KBbRWk7Y6mp7IuTFhtulCnhQC/C5&#10;WpeB+PGUPq3mq3k+yifT1ShP63r0aV3lo+k6mz3WD3VV1dnPQC3Li1YwxlVgNwxnlv+d+Ndnchmr&#10;23je+pC8R48NA7LDP5KOYgb9LpOw0+y8tYPIMI8x+Pp2wsDf78G+f+HLXwAAAP//AwBQSwMEFAAG&#10;AAgAAAAhAGWwvyXWAAAAAwEAAA8AAABkcnMvZG93bnJldi54bWxMjsFOwzAQRO9I/IO1SNyo3VJV&#10;TYhTIaTeyoHSD3DjJQ7Y68h228DXsz3BcTSjN6/ZTMGLM6Y8RNIwnykQSF20A/UaDu/bhzWIXAxZ&#10;4yOhhm/MsGlvbxpT23ihNzzvSy8YQrk2GlwpYy1l7hwGk2dxROLuI6ZgCsfUS5vMheHBy4VSKxnM&#10;QPzgzIgvDruv/Slo2C3n1auSbnxcW2/k50+Xfcpa399Nz08gCk7lbwxXfVaHlp2O8UQ2C69hseSh&#10;BtbnslLVCsTxGmXbyP/u7S8AAAD//wMAUEsBAi0AFAAGAAgAAAAhALaDOJL+AAAA4QEAABMAAAAA&#10;AAAAAAAAAAAAAAAAAFtDb250ZW50X1R5cGVzXS54bWxQSwECLQAUAAYACAAAACEAOP0h/9YAAACU&#10;AQAACwAAAAAAAAAAAAAAAAAvAQAAX3JlbHMvLnJlbHNQSwECLQAUAAYACAAAACEA9Na8kBMCAAAp&#10;BAAADgAAAAAAAAAAAAAAAAAuAgAAZHJzL2Uyb0RvYy54bWxQSwECLQAUAAYACAAAACEAZbC/JdYA&#10;AAADAQAADwAAAAAAAAAAAAAAAABtBAAAZHJzL2Rvd25yZXYueG1sUEsFBgAAAAAEAAQA8wAAAHAF&#10;AAAAAA==&#10;" o:allowincell="f" strokeweight="3pt"/>
            </w:pict>
          </mc:Fallback>
        </mc:AlternateContent>
      </w:r>
    </w:p>
    <w:p w14:paraId="39AB506B" w14:textId="77777777" w:rsidR="00817986" w:rsidRDefault="00817986">
      <w:pPr>
        <w:pStyle w:val="Heading1"/>
      </w:pPr>
      <w:r>
        <w:t>Additional Information / Local Agreements attached to this post</w:t>
      </w:r>
    </w:p>
    <w:p w14:paraId="7C38DFAD" w14:textId="77777777" w:rsidR="00743F5D" w:rsidRDefault="00743F5D">
      <w:r>
        <w:t xml:space="preserve"> </w:t>
      </w:r>
    </w:p>
    <w:p w14:paraId="2CE9E2A4" w14:textId="77777777" w:rsidR="00817986" w:rsidRDefault="00817986" w:rsidP="00DB4262">
      <w:pPr>
        <w:ind w:firstLine="720"/>
        <w:rPr>
          <w:i/>
        </w:rPr>
      </w:pPr>
      <w:r>
        <w:rPr>
          <w:i/>
        </w:rPr>
        <w:t>Ongoing training essential to maintain qualification</w:t>
      </w:r>
    </w:p>
    <w:p w14:paraId="23A86B8C" w14:textId="77777777" w:rsidR="00743F5D" w:rsidRDefault="00817986">
      <w:pPr>
        <w:rPr>
          <w:i/>
        </w:rPr>
      </w:pPr>
      <w:r>
        <w:rPr>
          <w:i/>
        </w:rPr>
        <w:tab/>
        <w:t>Post holder must be willing to travel</w:t>
      </w:r>
    </w:p>
    <w:p w14:paraId="0F3295A8" w14:textId="77777777" w:rsidR="00817986" w:rsidRDefault="00817986" w:rsidP="00DB4262">
      <w:pPr>
        <w:rPr>
          <w:i/>
        </w:rPr>
      </w:pPr>
      <w:r>
        <w:rPr>
          <w:i/>
        </w:rPr>
        <w:tab/>
        <w:t>Post holder mu</w:t>
      </w:r>
      <w:r w:rsidR="00D20E7F">
        <w:rPr>
          <w:i/>
        </w:rPr>
        <w:t xml:space="preserve">st hold a valid driving </w:t>
      </w:r>
      <w:r w:rsidR="00DB4262">
        <w:rPr>
          <w:i/>
        </w:rPr>
        <w:t>licence</w:t>
      </w:r>
    </w:p>
    <w:p w14:paraId="22A3FF90" w14:textId="77777777" w:rsidR="00DB4262" w:rsidRDefault="00DB4262" w:rsidP="00DB4262">
      <w:pPr>
        <w:rPr>
          <w:i/>
        </w:rPr>
      </w:pPr>
    </w:p>
    <w:p w14:paraId="088FED44" w14:textId="77777777" w:rsidR="00817986" w:rsidRDefault="00690115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81D75E3" wp14:editId="6D40497F">
                <wp:simplePos x="0" y="0"/>
                <wp:positionH relativeFrom="column">
                  <wp:posOffset>45720</wp:posOffset>
                </wp:positionH>
                <wp:positionV relativeFrom="paragraph">
                  <wp:posOffset>116205</wp:posOffset>
                </wp:positionV>
                <wp:extent cx="5760720" cy="0"/>
                <wp:effectExtent l="26670" t="26670" r="22860" b="2095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253CA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15pt" to="45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pj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6nj7P0cQKi0cGXkGJINNb5z1x3KBgllsA5ApPjxvlAhBRDSLhH6bWQ&#10;MootFepL/DDP0jRmOC0FC94Q5+x+V0mLjiTMS/xiWeC5D7P6oFhEazlhq6vtiZAXG26XKuBBLcDn&#10;al0G4sdT+rSar+b5KJ/MVqM8revRp3WVj2br7HFaP9RVVWc/A7UsL1rBGFeB3TCcWf534l+fyWWs&#10;buN560PyHj02DMgO/0g6ihn0u0zCTrPz1g4iwzzG4OvbCQN/vwf7/oUvfwEAAP//AwBQSwMEFAAG&#10;AAgAAAAhAI4dSBPYAAAABwEAAA8AAABkcnMvZG93bnJldi54bWxMjstOwzAQRfdI/IM1SOyokzaC&#10;NI1TISR2sKDwAdN4iFP8iGy3DXw9g1jA8j5072m3s7PiRDGNwSsoFwUI8n3Qox8UvL0+3tQgUkav&#10;0QZPCj4pwba7vGix0eHsX+i0y4PgEZ8aVGBynhopU2/IYVqEiTxn7yE6zCzjIHXEM487K5dFcSsd&#10;jp4fDE70YKj/2B2dgqeqXD8X0kyrWluUh68+2ZiUur6a7zcgMs35rww/+IwOHTPtw9HrJKyCuyUX&#10;2a5XIDhel1UFYv9ryK6V//m7bwAAAP//AwBQSwECLQAUAAYACAAAACEAtoM4kv4AAADhAQAAEwAA&#10;AAAAAAAAAAAAAAAAAAAAW0NvbnRlbnRfVHlwZXNdLnhtbFBLAQItABQABgAIAAAAIQA4/SH/1gAA&#10;AJQBAAALAAAAAAAAAAAAAAAAAC8BAABfcmVscy8ucmVsc1BLAQItABQABgAIAAAAIQCPFcpjEwIA&#10;ACkEAAAOAAAAAAAAAAAAAAAAAC4CAABkcnMvZTJvRG9jLnhtbFBLAQItABQABgAIAAAAIQCOHUgT&#10;2AAAAAcBAAAPAAAAAAAAAAAAAAAAAG0EAABkcnMvZG93bnJldi54bWxQSwUGAAAAAAQABADzAAAA&#10;cgUAAAAA&#10;" o:allowincell="f" strokeweight="3pt"/>
            </w:pict>
          </mc:Fallback>
        </mc:AlternateContent>
      </w:r>
    </w:p>
    <w:p w14:paraId="148DF4CA" w14:textId="77777777" w:rsidR="00817986" w:rsidRDefault="00817986"/>
    <w:p w14:paraId="24F4ADDF" w14:textId="77777777" w:rsidR="007D1812" w:rsidRDefault="007D1812"/>
    <w:p w14:paraId="59BEF83C" w14:textId="77777777" w:rsidR="00817986" w:rsidRDefault="00817986">
      <w:r>
        <w:t>I have read and understood the job description and sign to accept the above terms and conditions of employment.</w:t>
      </w:r>
    </w:p>
    <w:p w14:paraId="0E4606CB" w14:textId="77777777" w:rsidR="00817986" w:rsidRDefault="00817986">
      <w:pPr>
        <w:pStyle w:val="Footer"/>
        <w:tabs>
          <w:tab w:val="clear" w:pos="4153"/>
          <w:tab w:val="clear" w:pos="8306"/>
        </w:tabs>
      </w:pPr>
    </w:p>
    <w:p w14:paraId="2F7F49ED" w14:textId="77777777" w:rsidR="00382528" w:rsidRDefault="00382528"/>
    <w:p w14:paraId="4143DB12" w14:textId="77777777" w:rsidR="00817986" w:rsidRDefault="00690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508AA4" wp14:editId="6AE39901">
                <wp:simplePos x="0" y="0"/>
                <wp:positionH relativeFrom="column">
                  <wp:posOffset>4160520</wp:posOffset>
                </wp:positionH>
                <wp:positionV relativeFrom="paragraph">
                  <wp:posOffset>158115</wp:posOffset>
                </wp:positionV>
                <wp:extent cx="1005840" cy="0"/>
                <wp:effectExtent l="7620" t="13335" r="5715" b="571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609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2.45pt" to="40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0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WptN5D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VIAob3gAAAAkBAAAPAAAAZHJzL2Rvd25yZXYueG1sTI/BTsJAEIbvJrzDZky8ENhSpMHS&#10;LSFqb15AidehO7SN3dnSXaD69K7xoMeZ+fLP92frwbTiQr1rLCuYTSMQxKXVDVcK3l6LyRKE88ga&#10;W8uk4JMcrPPRTYaptlfe0mXnKxFC2KWooPa+S6V0ZU0G3dR2xOF2tL1BH8a+krrHawg3rYyjKJEG&#10;Gw4fauzosabyY3c2Clyxp1PxNS7H0fu8shSfnl6eUam722GzAuFp8H8w/OgHdciD08GeWTvRKkgW&#10;izigCuL7BxABWM7mCYjD70LmmfzfIP8GAAD//wMAUEsBAi0AFAAGAAgAAAAhALaDOJL+AAAA4QEA&#10;ABMAAAAAAAAAAAAAAAAAAAAAAFtDb250ZW50X1R5cGVzXS54bWxQSwECLQAUAAYACAAAACEAOP0h&#10;/9YAAACUAQAACwAAAAAAAAAAAAAAAAAvAQAAX3JlbHMvLnJlbHNQSwECLQAUAAYACAAAACEAHKEN&#10;HBECAAAoBAAADgAAAAAAAAAAAAAAAAAuAgAAZHJzL2Uyb0RvYy54bWxQSwECLQAUAAYACAAAACEA&#10;FSAKG94AAAAJAQAADwAAAAAAAAAAAAAAAABrBAAAZHJzL2Rvd25yZXYueG1sUEsFBgAAAAAEAAQA&#10;8wAAAHYFAAAAAA=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71BCFD" wp14:editId="7E6C1909">
                <wp:simplePos x="0" y="0"/>
                <wp:positionH relativeFrom="column">
                  <wp:posOffset>1417320</wp:posOffset>
                </wp:positionH>
                <wp:positionV relativeFrom="paragraph">
                  <wp:posOffset>158115</wp:posOffset>
                </wp:positionV>
                <wp:extent cx="1920240" cy="0"/>
                <wp:effectExtent l="7620" t="13335" r="571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8CA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45pt" to="26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6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T0JneuBICVmpnQ230rF7MVtPvDim9aok68Mjw9WIgLQsZyZuUsHEG8Pf9Z80ghhy9jm06&#10;N7YLkNAAdI5qXO5q8LNHFA6zeZ7mB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WSYl690AAAAJAQAADwAAAGRycy9kb3ducmV2LnhtbEyPTU/DMAyG70j8h8hIXKYtJWMT&#10;lKYTAnrjssHE1WtNW9E4XZNthV+PEQe4+ePR68fZanSdOtIQWs8WrmYJKOLSVy3XFl5fiukNqBCR&#10;K+w8k4VPCrDKz88yTCt/4jUdN7FWEsIhRQtNjH2qdSgbchhmvieW3bsfHEZph1pXA54k3HXaJMlS&#10;O2xZLjTY00ND5cfm4CyEYkv74mtSTpK3ee3J7B+fn9Day4vx/g5UpDH+wfCjL+qQi9POH7gKqrNg&#10;zNwIKsX1LSgBFmaxBLX7Heg80/8/yL8BAAD//wMAUEsBAi0AFAAGAAgAAAAhALaDOJL+AAAA4QEA&#10;ABMAAAAAAAAAAAAAAAAAAAAAAFtDb250ZW50X1R5cGVzXS54bWxQSwECLQAUAAYACAAAACEAOP0h&#10;/9YAAACUAQAACwAAAAAAAAAAAAAAAAAvAQAAX3JlbHMvLnJlbHNQSwECLQAUAAYACAAAACEAHlfu&#10;phICAAAoBAAADgAAAAAAAAAAAAAAAAAuAgAAZHJzL2Uyb0RvYy54bWxQSwECLQAUAAYACAAAACEA&#10;WSYl690AAAAJAQAADwAAAAAAAAAAAAAAAABsBAAAZHJzL2Rvd25yZXYueG1sUEsFBgAAAAAEAAQA&#10;8wAAAHYFAAAAAA==&#10;" o:allowincell="f"/>
            </w:pict>
          </mc:Fallback>
        </mc:AlternateContent>
      </w:r>
      <w:r w:rsidR="00817986">
        <w:t>Employee Signature</w:t>
      </w:r>
      <w:r w:rsidR="00817986">
        <w:tab/>
      </w:r>
      <w:r w:rsidR="00817986">
        <w:tab/>
      </w:r>
      <w:r w:rsidR="00817986">
        <w:tab/>
      </w:r>
      <w:r w:rsidR="00817986">
        <w:tab/>
      </w:r>
      <w:r w:rsidR="00817986">
        <w:tab/>
      </w:r>
      <w:r w:rsidR="00817986">
        <w:tab/>
        <w:t>Date:</w:t>
      </w:r>
    </w:p>
    <w:p w14:paraId="63381070" w14:textId="77777777" w:rsidR="00382528" w:rsidRDefault="00382528"/>
    <w:p w14:paraId="78DB7CCA" w14:textId="77777777" w:rsidR="00382528" w:rsidRDefault="00382528"/>
    <w:p w14:paraId="174F4500" w14:textId="77777777" w:rsidR="00382528" w:rsidRDefault="00382528"/>
    <w:p w14:paraId="5716CEF7" w14:textId="77777777" w:rsidR="00382528" w:rsidRDefault="00382528"/>
    <w:p w14:paraId="210EBBE4" w14:textId="77777777" w:rsidR="00D00F16" w:rsidRDefault="00690115">
      <w:pPr>
        <w:sectPr w:rsidR="00D00F16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134" w:left="1800" w:header="720" w:footer="720" w:gutter="0"/>
          <w:cols w:space="72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097A63" wp14:editId="4AA8F537">
                <wp:simplePos x="0" y="0"/>
                <wp:positionH relativeFrom="column">
                  <wp:posOffset>4160520</wp:posOffset>
                </wp:positionH>
                <wp:positionV relativeFrom="paragraph">
                  <wp:posOffset>158115</wp:posOffset>
                </wp:positionV>
                <wp:extent cx="1005840" cy="0"/>
                <wp:effectExtent l="7620" t="6985" r="571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FCC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2.45pt" to="40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Xz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jM0nQ6z0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BUgChveAAAACQEAAA8AAABkcnMvZG93bnJldi54bWxMj8FOwkAQhu8mvMNmTLwQ2FKk&#10;wdItIWpvXkCJ16E7tI3d2dJdoPr0rvGgx5n58s/3Z+vBtOJCvWssK5hNIxDEpdUNVwreXovJEoTz&#10;yBpby6Tgkxys89FNhqm2V97SZecrEULYpaig9r5LpXRlTQbd1HbE4Xa0vUEfxr6SusdrCDetjKMo&#10;kQYbDh9q7OixpvJjdzYKXLGnU/E1LsfR+7yyFJ+eXp5RqbvbYbMC4WnwfzD86Ad1yIPTwZ5ZO9Eq&#10;SBaLOKAK4vsHEAFYzuYJiMPvQuaZ/N8g/wYAAP//AwBQSwECLQAUAAYACAAAACEAtoM4kv4AAADh&#10;AQAAEwAAAAAAAAAAAAAAAAAAAAAAW0NvbnRlbnRfVHlwZXNdLnhtbFBLAQItABQABgAIAAAAIQA4&#10;/SH/1gAAAJQBAAALAAAAAAAAAAAAAAAAAC8BAABfcmVscy8ucmVsc1BLAQItABQABgAIAAAAIQBK&#10;2HXzEwIAACkEAAAOAAAAAAAAAAAAAAAAAC4CAABkcnMvZTJvRG9jLnhtbFBLAQItABQABgAIAAAA&#10;IQAVIAob3gAAAAkBAAAPAAAAAAAAAAAAAAAAAG0EAABkcnMvZG93bnJldi54bWxQSwUGAAAAAAQA&#10;BADzAAAAeAUAAAAA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D4233C" wp14:editId="3B588FFC">
                <wp:simplePos x="0" y="0"/>
                <wp:positionH relativeFrom="column">
                  <wp:posOffset>1417320</wp:posOffset>
                </wp:positionH>
                <wp:positionV relativeFrom="paragraph">
                  <wp:posOffset>158115</wp:posOffset>
                </wp:positionV>
                <wp:extent cx="1920240" cy="0"/>
                <wp:effectExtent l="7620" t="6985" r="5715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80A48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45pt" to="26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GT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M1DZ3rjSghYqZ0NtdGzejFbTb87pPSqJerAI8PXi4G0LGQkb1LCxhnA3/dfNIMYcvQ6tunc&#10;2C5AQgPQOapxuavBzx5ROMzmeZoX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ZJiXr3QAAAAkBAAAPAAAAZHJzL2Rvd25yZXYueG1sTI9NT8MwDIbvSPyHyEhcpi0lYxOU&#10;phMCeuOywcTVa01b0Thdk22FX48RB7j549Hrx9lqdJ060hBazxauZgko4tJXLdcWXl+K6Q2oEJEr&#10;7DyThU8KsMrPzzJMK3/iNR03sVYSwiFFC02Mfap1KBtyGGa+J5bdux8cRmmHWlcDniTcddokyVI7&#10;bFkuNNjTQ0Plx+bgLIRiS/via1JOkrd57cnsH5+f0NrLi/H+DlSkMf7B8KMv6pCL084fuAqqs2DM&#10;3AgqxfUtKAEWZrEEtfsd6DzT/z/IvwEAAP//AwBQSwECLQAUAAYACAAAACEAtoM4kv4AAADhAQAA&#10;EwAAAAAAAAAAAAAAAAAAAAAAW0NvbnRlbnRfVHlwZXNdLnhtbFBLAQItABQABgAIAAAAIQA4/SH/&#10;1gAAAJQBAAALAAAAAAAAAAAAAAAAAC8BAABfcmVscy8ucmVsc1BLAQItABQABgAIAAAAIQDZmXGT&#10;EQIAACgEAAAOAAAAAAAAAAAAAAAAAC4CAABkcnMvZTJvRG9jLnhtbFBLAQItABQABgAIAAAAIQBZ&#10;JiXr3QAAAAkBAAAPAAAAAAAAAAAAAAAAAGsEAABkcnMvZG93bnJldi54bWxQSwUGAAAAAAQABADz&#10;AAAAdQUAAAAA&#10;" o:allowincell="f"/>
            </w:pict>
          </mc:Fallback>
        </mc:AlternateContent>
      </w:r>
      <w:r w:rsidR="00382528">
        <w:t>Authorisation Signature</w:t>
      </w:r>
      <w:r w:rsidR="00382528">
        <w:tab/>
      </w:r>
      <w:r w:rsidR="00382528">
        <w:tab/>
      </w:r>
      <w:r w:rsidR="00382528">
        <w:tab/>
      </w:r>
      <w:r w:rsidR="00382528">
        <w:tab/>
      </w:r>
      <w:r w:rsidR="00382528">
        <w:tab/>
        <w:t>Date:</w:t>
      </w:r>
    </w:p>
    <w:p w14:paraId="4D4ACB5B" w14:textId="55386EC2" w:rsidR="00D20E7F" w:rsidRPr="00C33B65" w:rsidRDefault="00074B36" w:rsidP="00D20E7F">
      <w:pPr>
        <w:jc w:val="center"/>
        <w:rPr>
          <w:rFonts w:cs="Arial"/>
          <w:b/>
          <w:sz w:val="24"/>
          <w:szCs w:val="22"/>
        </w:rPr>
      </w:pPr>
      <w:r>
        <w:rPr>
          <w:b/>
          <w:sz w:val="24"/>
        </w:rPr>
        <w:lastRenderedPageBreak/>
        <w:t>North Northamptonshire</w:t>
      </w:r>
      <w:r w:rsidR="00D20E7F" w:rsidRPr="00C33B65">
        <w:rPr>
          <w:b/>
          <w:sz w:val="24"/>
        </w:rPr>
        <w:t xml:space="preserve"> Council – Person Specification</w:t>
      </w:r>
    </w:p>
    <w:p w14:paraId="49683E5F" w14:textId="77777777" w:rsidR="00D20E7F" w:rsidRPr="00C33B65" w:rsidRDefault="00D20E7F" w:rsidP="00D20E7F">
      <w:pPr>
        <w:rPr>
          <w:rFonts w:cs="Arial"/>
          <w:szCs w:val="22"/>
        </w:rPr>
      </w:pPr>
    </w:p>
    <w:p w14:paraId="3F2D93F6" w14:textId="77777777" w:rsidR="00D20E7F" w:rsidRDefault="00D20E7F" w:rsidP="00D20E7F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>The ideal candidate will be able to demonstrate the following skills, knowledge and experience</w:t>
      </w:r>
    </w:p>
    <w:p w14:paraId="529208DA" w14:textId="77777777" w:rsidR="007D1812" w:rsidRPr="00C33B65" w:rsidRDefault="007D1812" w:rsidP="00D20E7F">
      <w:pPr>
        <w:jc w:val="center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379"/>
        <w:gridCol w:w="1540"/>
        <w:gridCol w:w="2234"/>
      </w:tblGrid>
      <w:tr w:rsidR="00D20E7F" w:rsidRPr="0033369C" w14:paraId="7FFE5BBB" w14:textId="77777777" w:rsidTr="00FD038E">
        <w:tc>
          <w:tcPr>
            <w:tcW w:w="2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A6DC9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282A6" w14:textId="77777777" w:rsidR="00D20E7F" w:rsidRPr="0033369C" w:rsidRDefault="00D20E7F" w:rsidP="003D1CEA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AF0D9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686CE" w14:textId="77777777" w:rsidR="00D20E7F" w:rsidRPr="0033369C" w:rsidRDefault="00D20E7F" w:rsidP="003D1CEA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D20E7F" w:rsidRPr="0033369C" w14:paraId="6125E875" w14:textId="77777777" w:rsidTr="00FD038E">
        <w:trPr>
          <w:trHeight w:val="369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21F66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B7FAB" w14:textId="77777777" w:rsidR="002C1C85" w:rsidRPr="00643362" w:rsidRDefault="002C1C85" w:rsidP="002C1C85">
            <w:r w:rsidRPr="00643362">
              <w:t>First Aid Trained (Appointed Person with Outdoor Elements)</w:t>
            </w:r>
          </w:p>
          <w:p w14:paraId="716DA75F" w14:textId="77777777" w:rsidR="00D20E7F" w:rsidRDefault="00D20E7F" w:rsidP="003D1CEA"/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AE911" w14:textId="77777777" w:rsidR="00D20E7F" w:rsidRPr="0033369C" w:rsidRDefault="007D1812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BE6E7" w14:textId="77777777" w:rsidR="00D20E7F" w:rsidRPr="0033369C" w:rsidRDefault="00FF01FC" w:rsidP="007D181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7D1812">
              <w:rPr>
                <w:rFonts w:cs="Arial"/>
                <w:szCs w:val="22"/>
              </w:rPr>
              <w:t>pplication</w:t>
            </w:r>
          </w:p>
        </w:tc>
      </w:tr>
      <w:tr w:rsidR="00D20E7F" w:rsidRPr="0033369C" w14:paraId="264FBBCD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3C7B8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190F2" w14:textId="77777777" w:rsidR="002C1C85" w:rsidRDefault="002C1C85" w:rsidP="002C1C85">
            <w:r w:rsidRPr="00643362">
              <w:t>Full, clean driving licence with access to a vehicle for work purposes</w:t>
            </w:r>
          </w:p>
          <w:p w14:paraId="3DC2691C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71ECD" w14:textId="77777777" w:rsidR="00D20E7F" w:rsidRPr="0033369C" w:rsidRDefault="002C1C85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59130" w14:textId="77777777" w:rsidR="00D20E7F" w:rsidRPr="0033369C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2C1C85">
              <w:rPr>
                <w:rFonts w:cs="Arial"/>
                <w:szCs w:val="22"/>
              </w:rPr>
              <w:t>pplication</w:t>
            </w:r>
          </w:p>
        </w:tc>
      </w:tr>
      <w:tr w:rsidR="007D1812" w:rsidRPr="0033369C" w14:paraId="1907FE71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46763" w14:textId="77777777" w:rsidR="007D1812" w:rsidRPr="0033369C" w:rsidRDefault="007D1812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F187B" w14:textId="77777777" w:rsidR="007D1812" w:rsidRDefault="00FF01FC" w:rsidP="002C1C85">
            <w:r>
              <w:rPr>
                <w:lang w:val="en"/>
              </w:rPr>
              <w:t xml:space="preserve">Degree </w:t>
            </w:r>
            <w:r w:rsidR="00FD038E">
              <w:rPr>
                <w:lang w:val="en"/>
              </w:rPr>
              <w:t xml:space="preserve">or qualification </w:t>
            </w:r>
            <w:r>
              <w:rPr>
                <w:lang w:val="en"/>
              </w:rPr>
              <w:t>in conservation, environmental management or similar subject</w:t>
            </w:r>
          </w:p>
          <w:p w14:paraId="2F3B0685" w14:textId="77777777" w:rsidR="007D1812" w:rsidRDefault="007D1812" w:rsidP="002C1C85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5DC02" w14:textId="77777777" w:rsidR="007D1812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85FB56" w14:textId="77777777" w:rsidR="007D1812" w:rsidRDefault="00FD038E" w:rsidP="007D181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Application/</w:t>
            </w:r>
            <w:r w:rsidR="00FF01FC">
              <w:rPr>
                <w:rFonts w:cs="Arial"/>
                <w:szCs w:val="22"/>
              </w:rPr>
              <w:t>Interview</w:t>
            </w:r>
          </w:p>
        </w:tc>
      </w:tr>
      <w:tr w:rsidR="00FD038E" w:rsidRPr="0033369C" w14:paraId="29757608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B8F39D" w14:textId="77777777" w:rsidR="00FD038E" w:rsidRPr="0033369C" w:rsidRDefault="00FD038E" w:rsidP="00FD038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6C192" w14:textId="77777777" w:rsidR="00FD038E" w:rsidRDefault="00FD038E" w:rsidP="00FD038E">
            <w:r>
              <w:t>Chainsaw Qualification</w:t>
            </w:r>
          </w:p>
          <w:p w14:paraId="3D1D01B0" w14:textId="77777777" w:rsidR="00FD038E" w:rsidRDefault="00FD038E" w:rsidP="00FD038E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69C53" w14:textId="77777777" w:rsidR="00FD038E" w:rsidRDefault="00FD038E" w:rsidP="00FD038E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7D864" w14:textId="77777777" w:rsidR="00FD038E" w:rsidRDefault="00FD038E" w:rsidP="00FD038E">
            <w:pPr>
              <w:jc w:val="center"/>
            </w:pPr>
            <w:r>
              <w:t>Application</w:t>
            </w:r>
          </w:p>
        </w:tc>
      </w:tr>
      <w:tr w:rsidR="00D20E7F" w:rsidRPr="0033369C" w14:paraId="77A72F85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DD492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109957" w14:textId="77777777" w:rsidR="002C1C85" w:rsidRDefault="002C1C85" w:rsidP="002C1C85">
            <w:r>
              <w:t>Ability to train adults and provide health and safety talks</w:t>
            </w:r>
          </w:p>
          <w:p w14:paraId="04D77035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F84D50" w14:textId="77777777" w:rsidR="00D20E7F" w:rsidRPr="0033369C" w:rsidRDefault="002C1C85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AC868" w14:textId="77777777" w:rsidR="007D1812" w:rsidRPr="0033369C" w:rsidRDefault="00FF01FC" w:rsidP="007D181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Application/</w:t>
            </w:r>
            <w:r w:rsidR="002C1C85">
              <w:rPr>
                <w:rFonts w:cs="Arial"/>
                <w:szCs w:val="22"/>
              </w:rPr>
              <w:t>Interview</w:t>
            </w:r>
          </w:p>
        </w:tc>
      </w:tr>
      <w:tr w:rsidR="00D20E7F" w:rsidRPr="0033369C" w14:paraId="0E39553B" w14:textId="77777777" w:rsidTr="00FD038E">
        <w:trPr>
          <w:trHeight w:val="369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D6F754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Skills / Experience</w:t>
            </w:r>
          </w:p>
        </w:tc>
        <w:tc>
          <w:tcPr>
            <w:tcW w:w="8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B2EA7" w14:textId="77777777" w:rsidR="002C1C85" w:rsidRDefault="002C1C85" w:rsidP="002C1C85">
            <w:r>
              <w:t>Good written and oral communication skills</w:t>
            </w:r>
          </w:p>
          <w:p w14:paraId="1B998E0B" w14:textId="77777777" w:rsidR="00D20E7F" w:rsidRDefault="00D20E7F" w:rsidP="003D1CEA"/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AF983" w14:textId="77777777" w:rsidR="00D20E7F" w:rsidRDefault="00034E25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72F54D" w14:textId="77777777" w:rsidR="00D20E7F" w:rsidRDefault="00FF01FC" w:rsidP="003D1CEA">
            <w:pPr>
              <w:jc w:val="center"/>
            </w:pPr>
            <w:r>
              <w:t>Application/</w:t>
            </w:r>
            <w:r w:rsidR="00034E25">
              <w:t>Interview</w:t>
            </w:r>
          </w:p>
        </w:tc>
      </w:tr>
      <w:tr w:rsidR="00FD038E" w:rsidRPr="0033369C" w14:paraId="508AC095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76C22" w14:textId="77777777" w:rsidR="00FD038E" w:rsidRPr="0033369C" w:rsidRDefault="00FD038E" w:rsidP="00FD038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4C3AEF" w14:textId="77777777" w:rsidR="00FD038E" w:rsidRDefault="00FD038E" w:rsidP="00FD038E">
            <w:pPr>
              <w:rPr>
                <w:lang w:val="en"/>
              </w:rPr>
            </w:pPr>
            <w:r>
              <w:rPr>
                <w:lang w:val="en"/>
              </w:rPr>
              <w:t>Experience, knowledge and practical skills in forestry techniques</w:t>
            </w:r>
          </w:p>
          <w:p w14:paraId="1D7D897D" w14:textId="77777777" w:rsidR="00FD038E" w:rsidRPr="00643362" w:rsidRDefault="00FD038E" w:rsidP="00FD038E">
            <w:r>
              <w:rPr>
                <w:lang w:val="en"/>
              </w:rPr>
              <w:t xml:space="preserve"> 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04FC2" w14:textId="77777777" w:rsidR="00FD038E" w:rsidRDefault="00FD038E" w:rsidP="00FD038E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0AD07" w14:textId="77777777" w:rsidR="00FD038E" w:rsidRDefault="00FD038E" w:rsidP="00FD038E">
            <w:pPr>
              <w:jc w:val="center"/>
            </w:pPr>
            <w:r>
              <w:t>Application/Interview</w:t>
            </w:r>
          </w:p>
        </w:tc>
      </w:tr>
      <w:tr w:rsidR="00D20E7F" w:rsidRPr="0033369C" w14:paraId="7F61AB90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AE234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4C913" w14:textId="77777777" w:rsidR="002C1C85" w:rsidRPr="00643362" w:rsidRDefault="002C1C85" w:rsidP="002C1C85">
            <w:r w:rsidRPr="00643362">
              <w:t>Experienc</w:t>
            </w:r>
            <w:r>
              <w:t>e with leading groups of adults, children and young people</w:t>
            </w:r>
          </w:p>
          <w:p w14:paraId="58F28BD5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B517A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A1B320" w14:textId="77777777" w:rsidR="00D20E7F" w:rsidRDefault="00FF01FC" w:rsidP="003D1CEA">
            <w:pPr>
              <w:jc w:val="center"/>
            </w:pPr>
            <w:r>
              <w:t>A</w:t>
            </w:r>
            <w:r w:rsidR="00034E25">
              <w:t>pplication</w:t>
            </w:r>
            <w:r>
              <w:t>/Interview</w:t>
            </w:r>
          </w:p>
        </w:tc>
      </w:tr>
      <w:tr w:rsidR="00D20E7F" w:rsidRPr="0033369C" w14:paraId="2E993CC1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FFA474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4DAC5" w14:textId="77777777" w:rsidR="002C1C85" w:rsidRPr="00643362" w:rsidRDefault="002C1C85" w:rsidP="002C1C85">
            <w:r>
              <w:t>Experi</w:t>
            </w:r>
            <w:r w:rsidRPr="00643362">
              <w:t>e</w:t>
            </w:r>
            <w:r>
              <w:t>n</w:t>
            </w:r>
            <w:r w:rsidRPr="00643362">
              <w:t>c</w:t>
            </w:r>
            <w:r>
              <w:t xml:space="preserve">e of using hand tools, </w:t>
            </w:r>
            <w:proofErr w:type="spellStart"/>
            <w:r>
              <w:t>brushcutters</w:t>
            </w:r>
            <w:proofErr w:type="spellEnd"/>
            <w:r>
              <w:t xml:space="preserve"> and </w:t>
            </w:r>
            <w:proofErr w:type="spellStart"/>
            <w:r>
              <w:t>strimmers</w:t>
            </w:r>
            <w:proofErr w:type="spellEnd"/>
          </w:p>
          <w:p w14:paraId="34598F3C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8B834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1F80B4" w14:textId="77777777" w:rsidR="00D20E7F" w:rsidRDefault="00FF5926" w:rsidP="003D1CEA">
            <w:pPr>
              <w:jc w:val="center"/>
            </w:pPr>
            <w:r>
              <w:t>Application/</w:t>
            </w:r>
            <w:r w:rsidR="00FF01FC">
              <w:t>I</w:t>
            </w:r>
            <w:r w:rsidR="00034E25">
              <w:t>nterview</w:t>
            </w:r>
          </w:p>
        </w:tc>
      </w:tr>
      <w:tr w:rsidR="00D20E7F" w:rsidRPr="0033369C" w14:paraId="51C1EAAB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C76E7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2A5E00" w14:textId="77777777" w:rsidR="002C1C85" w:rsidRDefault="002C1C85" w:rsidP="002C1C85">
            <w:r w:rsidRPr="00643362">
              <w:t>Experience of writing risk assessments</w:t>
            </w:r>
          </w:p>
          <w:p w14:paraId="0864F6ED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19C2B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0EEB1" w14:textId="77777777" w:rsidR="00D20E7F" w:rsidRDefault="00FF5926" w:rsidP="003D1CEA">
            <w:pPr>
              <w:jc w:val="center"/>
            </w:pPr>
            <w:r>
              <w:t>Application/</w:t>
            </w:r>
            <w:r w:rsidR="00FF01FC">
              <w:t>I</w:t>
            </w:r>
            <w:r w:rsidR="00034E25">
              <w:t>nterview</w:t>
            </w:r>
          </w:p>
        </w:tc>
      </w:tr>
      <w:tr w:rsidR="00D20E7F" w:rsidRPr="0033369C" w14:paraId="52A7DC15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49151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7992F" w14:textId="77777777" w:rsidR="002C1C85" w:rsidRDefault="002C1C85" w:rsidP="002C1C85">
            <w:r>
              <w:t>Team work experience</w:t>
            </w:r>
          </w:p>
          <w:p w14:paraId="159C61DD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32132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FD40B3" w14:textId="77777777" w:rsidR="00D20E7F" w:rsidRDefault="00FF5926" w:rsidP="003D1CEA">
            <w:pPr>
              <w:jc w:val="center"/>
            </w:pPr>
            <w:r>
              <w:t>Application/</w:t>
            </w:r>
            <w:r w:rsidR="00FF01FC">
              <w:t>I</w:t>
            </w:r>
            <w:r w:rsidR="00034E25">
              <w:t>nterview</w:t>
            </w:r>
          </w:p>
        </w:tc>
      </w:tr>
      <w:tr w:rsidR="00D20E7F" w:rsidRPr="0033369C" w14:paraId="73DB6753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2EF4B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2C5AB" w14:textId="77777777" w:rsidR="002C1C85" w:rsidRDefault="002C1C85" w:rsidP="002C1C85">
            <w:r>
              <w:t>Good ICT skills</w:t>
            </w:r>
          </w:p>
          <w:p w14:paraId="64B61E84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D8F49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2EBB7C" w14:textId="77777777" w:rsidR="00D20E7F" w:rsidRDefault="00FF01FC" w:rsidP="003D1CEA">
            <w:pPr>
              <w:jc w:val="center"/>
            </w:pPr>
            <w:r>
              <w:t>Application</w:t>
            </w:r>
          </w:p>
        </w:tc>
      </w:tr>
      <w:tr w:rsidR="00D20E7F" w:rsidRPr="0033369C" w14:paraId="77AD36DF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17CED7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66F955" w14:textId="77777777" w:rsidR="002C1C85" w:rsidRPr="00643362" w:rsidRDefault="002C1C85" w:rsidP="002C1C85">
            <w:r>
              <w:t>Awareness of Health and Safety</w:t>
            </w:r>
          </w:p>
          <w:p w14:paraId="2077E296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3C4A84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03825E" w14:textId="77777777" w:rsidR="00D20E7F" w:rsidRDefault="00FF01FC" w:rsidP="003D1CEA">
            <w:pPr>
              <w:jc w:val="center"/>
            </w:pPr>
            <w:r>
              <w:t>A</w:t>
            </w:r>
            <w:r w:rsidR="00034E25">
              <w:t>pplication</w:t>
            </w:r>
            <w:r w:rsidR="00FF5926">
              <w:t>/Interview</w:t>
            </w:r>
          </w:p>
        </w:tc>
      </w:tr>
      <w:tr w:rsidR="00D20E7F" w:rsidRPr="0033369C" w14:paraId="3B36B75E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F0A56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DC72DE" w14:textId="77777777" w:rsidR="002C1C85" w:rsidRDefault="002C1C85" w:rsidP="002C1C85">
            <w:r>
              <w:t>Experience with working with children and young people</w:t>
            </w:r>
          </w:p>
          <w:p w14:paraId="242F5829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5E880" w14:textId="77777777" w:rsidR="00D20E7F" w:rsidRDefault="00034E25" w:rsidP="003D1CEA">
            <w:pPr>
              <w:jc w:val="center"/>
            </w:pPr>
            <w:r>
              <w:t>D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C5400B" w14:textId="77777777" w:rsidR="00D20E7F" w:rsidRPr="0033369C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t>A</w:t>
            </w:r>
            <w:r w:rsidR="00034E25">
              <w:t>pplication</w:t>
            </w:r>
            <w:r w:rsidR="00FF5926">
              <w:t>/Interview</w:t>
            </w:r>
          </w:p>
        </w:tc>
      </w:tr>
      <w:tr w:rsidR="00D20E7F" w:rsidRPr="0033369C" w14:paraId="4E14926E" w14:textId="77777777" w:rsidTr="00FD038E">
        <w:trPr>
          <w:trHeight w:val="369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57507" w14:textId="77777777" w:rsidR="00D20E7F" w:rsidRPr="0033369C" w:rsidRDefault="00D20E7F" w:rsidP="003D1CEA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lastRenderedPageBreak/>
              <w:t>Miscellaneous</w:t>
            </w:r>
          </w:p>
        </w:tc>
        <w:tc>
          <w:tcPr>
            <w:tcW w:w="8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076C40" w14:textId="77777777" w:rsidR="002C1C85" w:rsidRDefault="002C1C85" w:rsidP="002C1C85">
            <w:r>
              <w:t>Flexibility and willingness to work alone or as part of a team</w:t>
            </w:r>
          </w:p>
          <w:p w14:paraId="74D0C3DD" w14:textId="77777777" w:rsidR="00D20E7F" w:rsidRDefault="00D20E7F" w:rsidP="003D1CEA"/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6F5B7" w14:textId="77777777" w:rsidR="00D20E7F" w:rsidRDefault="00034E25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2DD8" w14:textId="77777777" w:rsidR="00D20E7F" w:rsidRDefault="00FF01FC" w:rsidP="003D1CEA">
            <w:pPr>
              <w:jc w:val="center"/>
            </w:pPr>
            <w:r>
              <w:t>Application/Interview</w:t>
            </w:r>
          </w:p>
        </w:tc>
      </w:tr>
      <w:tr w:rsidR="00D20E7F" w:rsidRPr="0033369C" w14:paraId="667D4613" w14:textId="77777777" w:rsidTr="00FD038E">
        <w:trPr>
          <w:trHeight w:val="552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42736F" w14:textId="77777777" w:rsidR="00D20E7F" w:rsidRPr="0033369C" w:rsidRDefault="00D20E7F" w:rsidP="003D1CEA">
            <w:pPr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32B43" w14:textId="77777777" w:rsidR="00034E25" w:rsidRDefault="00034E25" w:rsidP="00034E25">
            <w:r>
              <w:t>Commitment to personal and professional development</w:t>
            </w:r>
          </w:p>
          <w:p w14:paraId="17AF7D30" w14:textId="77777777" w:rsidR="00D20E7F" w:rsidRDefault="00D20E7F" w:rsidP="00DB4262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257BB" w14:textId="77777777" w:rsidR="00D20E7F" w:rsidRDefault="00FF01FC" w:rsidP="003D1CEA">
            <w:pPr>
              <w:jc w:val="center"/>
            </w:pPr>
            <w:r>
              <w:t>E</w:t>
            </w:r>
          </w:p>
          <w:p w14:paraId="51CC6ABD" w14:textId="77777777" w:rsidR="00034E25" w:rsidRDefault="00034E25" w:rsidP="003D1CEA">
            <w:pPr>
              <w:jc w:val="center"/>
            </w:pP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27AB47" w14:textId="77777777" w:rsidR="00D20E7F" w:rsidRDefault="00034E25" w:rsidP="003D1CEA">
            <w:pPr>
              <w:jc w:val="center"/>
            </w:pPr>
            <w:r>
              <w:t>Application</w:t>
            </w:r>
          </w:p>
          <w:p w14:paraId="4EE29BBB" w14:textId="77777777" w:rsidR="00034E25" w:rsidRPr="0033369C" w:rsidRDefault="00034E25" w:rsidP="003D1CEA">
            <w:pPr>
              <w:jc w:val="center"/>
              <w:rPr>
                <w:rFonts w:cs="Arial"/>
                <w:szCs w:val="22"/>
              </w:rPr>
            </w:pPr>
          </w:p>
        </w:tc>
      </w:tr>
      <w:tr w:rsidR="00DB4262" w:rsidRPr="0033369C" w14:paraId="6D6A3360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F62B61" w14:textId="77777777" w:rsidR="00DB4262" w:rsidRPr="0033369C" w:rsidRDefault="00DB4262" w:rsidP="003D1CEA">
            <w:pPr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B1854" w14:textId="77777777" w:rsidR="00DB4262" w:rsidRDefault="00C87B78" w:rsidP="00DB4262">
            <w:r>
              <w:t>Good  interpersonal skills</w:t>
            </w:r>
          </w:p>
          <w:p w14:paraId="7A114486" w14:textId="77777777" w:rsidR="00DB4262" w:rsidRDefault="00DB4262" w:rsidP="00034E25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7ECC2F" w14:textId="77777777" w:rsidR="00DB4262" w:rsidRDefault="00DB4262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BD229" w14:textId="77777777" w:rsidR="00DB4262" w:rsidRDefault="00FF01FC" w:rsidP="003D1CEA">
            <w:pPr>
              <w:jc w:val="center"/>
            </w:pPr>
            <w:r>
              <w:t>I</w:t>
            </w:r>
            <w:r w:rsidR="00DB4262">
              <w:t>nterview</w:t>
            </w:r>
          </w:p>
        </w:tc>
      </w:tr>
      <w:tr w:rsidR="00D20E7F" w:rsidRPr="0033369C" w14:paraId="507FCDF4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41EAD4" w14:textId="77777777" w:rsidR="00D20E7F" w:rsidRPr="0033369C" w:rsidRDefault="00D20E7F" w:rsidP="003D1CEA">
            <w:pPr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A91B8" w14:textId="77777777" w:rsidR="00034E25" w:rsidRDefault="00034E25" w:rsidP="00034E25">
            <w:r>
              <w:t>Mature and responsible approach to safety, in particular with volunteers</w:t>
            </w:r>
          </w:p>
          <w:p w14:paraId="19151D5B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13F9E8" w14:textId="77777777" w:rsidR="00D20E7F" w:rsidRDefault="00034E25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72EEB" w14:textId="77777777" w:rsidR="00D20E7F" w:rsidRPr="0033369C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034E25">
              <w:rPr>
                <w:rFonts w:cs="Arial"/>
                <w:szCs w:val="22"/>
              </w:rPr>
              <w:t>nterview</w:t>
            </w:r>
          </w:p>
        </w:tc>
      </w:tr>
      <w:tr w:rsidR="00D20E7F" w:rsidRPr="0033369C" w14:paraId="2682EA6C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0CE8A6" w14:textId="77777777" w:rsidR="00D20E7F" w:rsidRPr="0033369C" w:rsidRDefault="00D20E7F" w:rsidP="003D1CEA">
            <w:pPr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60E6E" w14:textId="77777777" w:rsidR="00034E25" w:rsidRDefault="00034E25" w:rsidP="00034E25">
            <w:r>
              <w:t>Able to independently manage workload and deliver agreed programme</w:t>
            </w:r>
          </w:p>
          <w:p w14:paraId="1EA481E8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1862FF" w14:textId="77777777" w:rsidR="00D20E7F" w:rsidRDefault="00034E25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A8F93" w14:textId="77777777" w:rsidR="00D20E7F" w:rsidRPr="0033369C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034E25">
              <w:rPr>
                <w:rFonts w:cs="Arial"/>
                <w:szCs w:val="22"/>
              </w:rPr>
              <w:t>nterview</w:t>
            </w:r>
          </w:p>
        </w:tc>
      </w:tr>
      <w:tr w:rsidR="00D20E7F" w:rsidRPr="0033369C" w14:paraId="37432FE4" w14:textId="77777777" w:rsidTr="00FD038E">
        <w:trPr>
          <w:trHeight w:val="369"/>
        </w:trPr>
        <w:tc>
          <w:tcPr>
            <w:tcW w:w="20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7F9EB" w14:textId="77777777" w:rsidR="00D20E7F" w:rsidRPr="0033369C" w:rsidRDefault="00D20E7F" w:rsidP="003D1CEA">
            <w:pPr>
              <w:rPr>
                <w:rFonts w:cs="Arial"/>
                <w:szCs w:val="22"/>
              </w:rPr>
            </w:pPr>
          </w:p>
        </w:tc>
        <w:tc>
          <w:tcPr>
            <w:tcW w:w="83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EB6731" w14:textId="77777777" w:rsidR="00034E25" w:rsidRPr="00317D2D" w:rsidRDefault="00034E25" w:rsidP="00034E25">
            <w:r>
              <w:t>Enjoyment of outdoor working and woodland environment</w:t>
            </w:r>
          </w:p>
          <w:p w14:paraId="73E28CD4" w14:textId="77777777" w:rsidR="00D20E7F" w:rsidRDefault="00D20E7F" w:rsidP="003D1CEA"/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18C89" w14:textId="77777777" w:rsidR="00D20E7F" w:rsidRDefault="00FF01FC" w:rsidP="003D1CEA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956C9" w14:textId="77777777" w:rsidR="00D20E7F" w:rsidRPr="0033369C" w:rsidRDefault="00FF01FC" w:rsidP="003D1CE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034E25">
              <w:rPr>
                <w:rFonts w:cs="Arial"/>
                <w:szCs w:val="22"/>
              </w:rPr>
              <w:t>pplication</w:t>
            </w:r>
            <w:r>
              <w:rPr>
                <w:rFonts w:cs="Arial"/>
                <w:szCs w:val="22"/>
              </w:rPr>
              <w:t>/Interview</w:t>
            </w:r>
          </w:p>
        </w:tc>
      </w:tr>
    </w:tbl>
    <w:p w14:paraId="2791139F" w14:textId="77777777" w:rsidR="00382528" w:rsidRDefault="00382528" w:rsidP="00D20E7F">
      <w:pPr>
        <w:pStyle w:val="Title"/>
        <w:jc w:val="left"/>
      </w:pPr>
    </w:p>
    <w:sectPr w:rsidR="00382528" w:rsidSect="009777C6">
      <w:footerReference w:type="even" r:id="rId10"/>
      <w:footerReference w:type="default" r:id="rId11"/>
      <w:pgSz w:w="16838" w:h="11906" w:orient="landscape"/>
      <w:pgMar w:top="993" w:right="1440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2135" w14:textId="77777777" w:rsidR="000326D9" w:rsidRDefault="000326D9">
      <w:r>
        <w:separator/>
      </w:r>
    </w:p>
  </w:endnote>
  <w:endnote w:type="continuationSeparator" w:id="0">
    <w:p w14:paraId="766178FE" w14:textId="77777777" w:rsidR="000326D9" w:rsidRDefault="0003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22D3" w14:textId="77777777" w:rsidR="00817986" w:rsidRDefault="00C87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9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9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BEC6CE" w14:textId="77777777" w:rsidR="00817986" w:rsidRDefault="00817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C929" w14:textId="77777777" w:rsidR="00817986" w:rsidRDefault="00817986">
    <w:pPr>
      <w:pStyle w:val="Footer"/>
      <w:framePr w:wrap="around" w:vAnchor="text" w:hAnchor="margin" w:xAlign="right" w:y="1"/>
      <w:rPr>
        <w:rStyle w:val="PageNumber"/>
      </w:rPr>
    </w:pPr>
  </w:p>
  <w:p w14:paraId="3223E4DD" w14:textId="77777777" w:rsidR="00817986" w:rsidRDefault="00817986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DC88" w14:textId="77777777" w:rsidR="009777C6" w:rsidRDefault="00C87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E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E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F1ABC" w14:textId="77777777" w:rsidR="009777C6" w:rsidRDefault="0000000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CC98" w14:textId="77777777" w:rsidR="009777C6" w:rsidRDefault="00000000">
    <w:pPr>
      <w:pStyle w:val="Footer"/>
      <w:framePr w:wrap="around" w:vAnchor="text" w:hAnchor="margin" w:xAlign="right" w:y="1"/>
      <w:rPr>
        <w:rStyle w:val="PageNumber"/>
      </w:rPr>
    </w:pPr>
  </w:p>
  <w:p w14:paraId="7FA6E5F7" w14:textId="77777777" w:rsidR="009777C6" w:rsidRDefault="0000000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A9C0" w14:textId="77777777" w:rsidR="000326D9" w:rsidRDefault="000326D9">
      <w:r>
        <w:separator/>
      </w:r>
    </w:p>
  </w:footnote>
  <w:footnote w:type="continuationSeparator" w:id="0">
    <w:p w14:paraId="101496B2" w14:textId="77777777" w:rsidR="000326D9" w:rsidRDefault="0003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241F" w14:textId="24DC5F94" w:rsidR="00074B36" w:rsidRDefault="00074B36">
    <w:pPr>
      <w:pStyle w:val="Header"/>
    </w:pPr>
    <w:r>
      <w:rPr>
        <w:noProof/>
      </w:rPr>
      <w:drawing>
        <wp:inline distT="0" distB="0" distL="0" distR="0" wp14:anchorId="354B6C56" wp14:editId="61F20CF7">
          <wp:extent cx="1651000" cy="359624"/>
          <wp:effectExtent l="0" t="0" r="6350" b="2540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682" cy="36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E9"/>
    <w:multiLevelType w:val="hybridMultilevel"/>
    <w:tmpl w:val="CABC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AA8"/>
    <w:multiLevelType w:val="multilevel"/>
    <w:tmpl w:val="DB722F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530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845F7"/>
    <w:multiLevelType w:val="hybridMultilevel"/>
    <w:tmpl w:val="799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3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EC1886"/>
    <w:multiLevelType w:val="hybridMultilevel"/>
    <w:tmpl w:val="073E4C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02D74"/>
    <w:multiLevelType w:val="hybridMultilevel"/>
    <w:tmpl w:val="14347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60B"/>
    <w:multiLevelType w:val="multilevel"/>
    <w:tmpl w:val="247E648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0B60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3808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48218F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2C6C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634100"/>
    <w:multiLevelType w:val="multilevel"/>
    <w:tmpl w:val="2020EE7C"/>
    <w:lvl w:ilvl="0">
      <w:start w:val="7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58A85C3C"/>
    <w:multiLevelType w:val="singleLevel"/>
    <w:tmpl w:val="8420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C811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DF6196"/>
    <w:multiLevelType w:val="hybridMultilevel"/>
    <w:tmpl w:val="EBD4B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C9623E"/>
    <w:multiLevelType w:val="multilevel"/>
    <w:tmpl w:val="0AD26D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82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F9D2B0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4CC18D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51E4E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F70779"/>
    <w:multiLevelType w:val="singleLevel"/>
    <w:tmpl w:val="9674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BB4E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F0079EF"/>
    <w:multiLevelType w:val="multilevel"/>
    <w:tmpl w:val="9BEC1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25F9D"/>
    <w:multiLevelType w:val="singleLevel"/>
    <w:tmpl w:val="6F3E21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721628">
    <w:abstractNumId w:val="17"/>
  </w:num>
  <w:num w:numId="2" w16cid:durableId="1947225875">
    <w:abstractNumId w:val="24"/>
  </w:num>
  <w:num w:numId="3" w16cid:durableId="801729690">
    <w:abstractNumId w:val="1"/>
  </w:num>
  <w:num w:numId="4" w16cid:durableId="1582912690">
    <w:abstractNumId w:val="2"/>
  </w:num>
  <w:num w:numId="5" w16cid:durableId="1805081841">
    <w:abstractNumId w:val="5"/>
  </w:num>
  <w:num w:numId="6" w16cid:durableId="718944139">
    <w:abstractNumId w:val="15"/>
  </w:num>
  <w:num w:numId="7" w16cid:durableId="2103067448">
    <w:abstractNumId w:val="22"/>
  </w:num>
  <w:num w:numId="8" w16cid:durableId="207494550">
    <w:abstractNumId w:val="18"/>
  </w:num>
  <w:num w:numId="9" w16cid:durableId="667559084">
    <w:abstractNumId w:val="25"/>
  </w:num>
  <w:num w:numId="10" w16cid:durableId="873153279">
    <w:abstractNumId w:val="4"/>
  </w:num>
  <w:num w:numId="11" w16cid:durableId="1192451844">
    <w:abstractNumId w:val="23"/>
  </w:num>
  <w:num w:numId="12" w16cid:durableId="64180791">
    <w:abstractNumId w:val="12"/>
  </w:num>
  <w:num w:numId="13" w16cid:durableId="1508329816">
    <w:abstractNumId w:val="9"/>
  </w:num>
  <w:num w:numId="14" w16cid:durableId="446043283">
    <w:abstractNumId w:val="21"/>
  </w:num>
  <w:num w:numId="15" w16cid:durableId="2053770142">
    <w:abstractNumId w:val="14"/>
  </w:num>
  <w:num w:numId="16" w16cid:durableId="2019237444">
    <w:abstractNumId w:val="19"/>
  </w:num>
  <w:num w:numId="17" w16cid:durableId="1959800022">
    <w:abstractNumId w:val="10"/>
  </w:num>
  <w:num w:numId="18" w16cid:durableId="750855075">
    <w:abstractNumId w:val="20"/>
  </w:num>
  <w:num w:numId="19" w16cid:durableId="1037001497">
    <w:abstractNumId w:val="11"/>
  </w:num>
  <w:num w:numId="20" w16cid:durableId="1813214498">
    <w:abstractNumId w:val="13"/>
  </w:num>
  <w:num w:numId="21" w16cid:durableId="1986232184">
    <w:abstractNumId w:val="8"/>
  </w:num>
  <w:num w:numId="22" w16cid:durableId="1884516098">
    <w:abstractNumId w:val="3"/>
  </w:num>
  <w:num w:numId="23" w16cid:durableId="1798449293">
    <w:abstractNumId w:val="0"/>
  </w:num>
  <w:num w:numId="24" w16cid:durableId="2004550748">
    <w:abstractNumId w:val="7"/>
  </w:num>
  <w:num w:numId="25" w16cid:durableId="984164133">
    <w:abstractNumId w:val="16"/>
  </w:num>
  <w:num w:numId="26" w16cid:durableId="195975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28"/>
    <w:rsid w:val="000326D9"/>
    <w:rsid w:val="000343ED"/>
    <w:rsid w:val="00034E25"/>
    <w:rsid w:val="00074B36"/>
    <w:rsid w:val="000C37A9"/>
    <w:rsid w:val="00177CC8"/>
    <w:rsid w:val="00264760"/>
    <w:rsid w:val="002C1C85"/>
    <w:rsid w:val="0032197E"/>
    <w:rsid w:val="00382528"/>
    <w:rsid w:val="003D2785"/>
    <w:rsid w:val="004C23A0"/>
    <w:rsid w:val="004F01B3"/>
    <w:rsid w:val="005F3FA9"/>
    <w:rsid w:val="00690115"/>
    <w:rsid w:val="00691BB7"/>
    <w:rsid w:val="00743F5D"/>
    <w:rsid w:val="00764238"/>
    <w:rsid w:val="007748C9"/>
    <w:rsid w:val="007B2129"/>
    <w:rsid w:val="007D1812"/>
    <w:rsid w:val="007D5B70"/>
    <w:rsid w:val="00817986"/>
    <w:rsid w:val="00847519"/>
    <w:rsid w:val="00925770"/>
    <w:rsid w:val="009348B1"/>
    <w:rsid w:val="009517EB"/>
    <w:rsid w:val="0096515E"/>
    <w:rsid w:val="009C74A1"/>
    <w:rsid w:val="00AF421A"/>
    <w:rsid w:val="00B61470"/>
    <w:rsid w:val="00B9667A"/>
    <w:rsid w:val="00C8716A"/>
    <w:rsid w:val="00C87B78"/>
    <w:rsid w:val="00CF4130"/>
    <w:rsid w:val="00D00F16"/>
    <w:rsid w:val="00D20E7F"/>
    <w:rsid w:val="00D57019"/>
    <w:rsid w:val="00D679E5"/>
    <w:rsid w:val="00DB4262"/>
    <w:rsid w:val="00E133B9"/>
    <w:rsid w:val="00E45CE0"/>
    <w:rsid w:val="00F10E96"/>
    <w:rsid w:val="00FD038E"/>
    <w:rsid w:val="00FF01F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9DD8D"/>
  <w15:docId w15:val="{6CF5FF7B-1863-4379-B26E-194DE258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9E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679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679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9E5"/>
    <w:pPr>
      <w:keepNext/>
      <w:jc w:val="both"/>
      <w:outlineLvl w:val="2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679E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9E5"/>
    <w:pPr>
      <w:jc w:val="center"/>
    </w:pPr>
    <w:rPr>
      <w:b/>
      <w:sz w:val="28"/>
    </w:rPr>
  </w:style>
  <w:style w:type="paragraph" w:styleId="BodyText">
    <w:name w:val="Body Text"/>
    <w:basedOn w:val="Normal"/>
    <w:rsid w:val="00D679E5"/>
    <w:rPr>
      <w:sz w:val="24"/>
    </w:rPr>
  </w:style>
  <w:style w:type="paragraph" w:styleId="Footer">
    <w:name w:val="footer"/>
    <w:basedOn w:val="Normal"/>
    <w:rsid w:val="00D679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9E5"/>
  </w:style>
  <w:style w:type="paragraph" w:styleId="Header">
    <w:name w:val="header"/>
    <w:basedOn w:val="Normal"/>
    <w:rsid w:val="00D679E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679E5"/>
    <w:pPr>
      <w:tabs>
        <w:tab w:val="left" w:pos="5310"/>
        <w:tab w:val="left" w:pos="7560"/>
      </w:tabs>
      <w:ind w:left="7560"/>
    </w:pPr>
    <w:rPr>
      <w:sz w:val="24"/>
    </w:rPr>
  </w:style>
  <w:style w:type="paragraph" w:styleId="BodyTextIndent2">
    <w:name w:val="Body Text Indent 2"/>
    <w:basedOn w:val="Normal"/>
    <w:rsid w:val="00D679E5"/>
    <w:pPr>
      <w:ind w:left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Liam Faulkner</cp:lastModifiedBy>
  <cp:revision>2</cp:revision>
  <cp:lastPrinted>2021-09-02T14:06:00Z</cp:lastPrinted>
  <dcterms:created xsi:type="dcterms:W3CDTF">2023-04-11T14:40:00Z</dcterms:created>
  <dcterms:modified xsi:type="dcterms:W3CDTF">2023-04-11T14:40:00Z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2023-02-06T13:28:51Z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dc008883-1a6c-4ab6-bb03-9a77164c2484</vt:lpwstr>
  </property>
  <property fmtid="{D5CDD505-2E9C-101B-9397-08002B2CF9AE}" pid="8" name="MSIP_Label_de6ec094-42b0-4a3f-84e1-779791d08481_ContentBits">
    <vt:lpwstr>0</vt:lpwstr>
  </property>
</Properties>
</file>