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942C" w14:textId="1772126F" w:rsidR="00817986" w:rsidRDefault="00817986">
      <w:pPr>
        <w:pStyle w:val="Title"/>
      </w:pPr>
    </w:p>
    <w:p w14:paraId="53E7F8DA" w14:textId="77777777" w:rsidR="0041039E" w:rsidRDefault="0041039E" w:rsidP="0041039E">
      <w:pPr>
        <w:pStyle w:val="Title"/>
      </w:pPr>
      <w:bookmarkStart w:id="0" w:name="_Hlk126147464"/>
      <w:commentRangeStart w:id="1"/>
      <w:r>
        <w:t xml:space="preserve">North Northamptonshire Council </w:t>
      </w:r>
      <w:bookmarkEnd w:id="0"/>
      <w:r>
        <w:t xml:space="preserve">– </w:t>
      </w:r>
      <w:commentRangeEnd w:id="1"/>
      <w:r>
        <w:rPr>
          <w:rStyle w:val="CommentReference"/>
          <w:b w:val="0"/>
        </w:rPr>
        <w:commentReference w:id="1"/>
      </w:r>
      <w:r>
        <w:t>Job Description</w:t>
      </w:r>
    </w:p>
    <w:p w14:paraId="25D94975" w14:textId="30546232" w:rsidR="00817986" w:rsidRDefault="00817986">
      <w:pPr>
        <w:pStyle w:val="Title"/>
      </w:pPr>
    </w:p>
    <w:p w14:paraId="1BE3CF71" w14:textId="77777777" w:rsidR="00817986" w:rsidRDefault="008179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17986" w14:paraId="667B35D8" w14:textId="77777777" w:rsidTr="00743F5D">
        <w:trPr>
          <w:trHeight w:val="737"/>
        </w:trPr>
        <w:tc>
          <w:tcPr>
            <w:tcW w:w="8522" w:type="dxa"/>
            <w:vAlign w:val="center"/>
          </w:tcPr>
          <w:p w14:paraId="0D99F5E6" w14:textId="77777777" w:rsidR="00817986" w:rsidRDefault="00BF79E7" w:rsidP="00D20E7F">
            <w:pPr>
              <w:jc w:val="center"/>
            </w:pPr>
            <w:r w:rsidRPr="00BF79E7">
              <w:rPr>
                <w:b/>
                <w:sz w:val="36"/>
              </w:rPr>
              <w:t>Multi Skilled Operative</w:t>
            </w:r>
          </w:p>
        </w:tc>
      </w:tr>
    </w:tbl>
    <w:p w14:paraId="1FCD8FA4" w14:textId="77777777" w:rsidR="00817986" w:rsidRDefault="008179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5402"/>
      </w:tblGrid>
      <w:tr w:rsidR="00D20E7F" w14:paraId="02E8AE92" w14:textId="77777777" w:rsidTr="00D20E7F">
        <w:trPr>
          <w:trHeight w:val="680"/>
        </w:trPr>
        <w:tc>
          <w:tcPr>
            <w:tcW w:w="3120" w:type="dxa"/>
            <w:vAlign w:val="center"/>
          </w:tcPr>
          <w:p w14:paraId="2C0C36D5" w14:textId="77777777" w:rsidR="00D20E7F" w:rsidRDefault="00D20E7F" w:rsidP="00D20E7F">
            <w:pPr>
              <w:rPr>
                <w:b/>
              </w:rPr>
            </w:pPr>
            <w:r>
              <w:rPr>
                <w:b/>
              </w:rPr>
              <w:t>Service Area:</w:t>
            </w:r>
          </w:p>
        </w:tc>
        <w:tc>
          <w:tcPr>
            <w:tcW w:w="5402" w:type="dxa"/>
            <w:vAlign w:val="center"/>
          </w:tcPr>
          <w:p w14:paraId="6BA06251" w14:textId="77777777" w:rsidR="00D20E7F" w:rsidRDefault="00BF79E7" w:rsidP="00D20E7F">
            <w:pPr>
              <w:rPr>
                <w:b/>
              </w:rPr>
            </w:pPr>
            <w:r>
              <w:rPr>
                <w:b/>
              </w:rPr>
              <w:t>Housing - Depot</w:t>
            </w:r>
          </w:p>
        </w:tc>
      </w:tr>
      <w:tr w:rsidR="00D20E7F" w14:paraId="5633A9C6" w14:textId="77777777" w:rsidTr="00D20E7F">
        <w:trPr>
          <w:trHeight w:val="680"/>
        </w:trPr>
        <w:tc>
          <w:tcPr>
            <w:tcW w:w="3120" w:type="dxa"/>
            <w:vAlign w:val="center"/>
          </w:tcPr>
          <w:p w14:paraId="337DD54E" w14:textId="77777777" w:rsidR="00D20E7F" w:rsidRDefault="00D20E7F" w:rsidP="00D20E7F">
            <w:pPr>
              <w:rPr>
                <w:b/>
              </w:rPr>
            </w:pPr>
            <w:r>
              <w:rPr>
                <w:b/>
              </w:rPr>
              <w:t>Reports To:</w:t>
            </w:r>
          </w:p>
        </w:tc>
        <w:tc>
          <w:tcPr>
            <w:tcW w:w="5402" w:type="dxa"/>
            <w:vAlign w:val="center"/>
          </w:tcPr>
          <w:p w14:paraId="7D6CE900" w14:textId="4277BC7C" w:rsidR="00D20E7F" w:rsidRDefault="00BF79E7" w:rsidP="00D20E7F">
            <w:pPr>
              <w:rPr>
                <w:b/>
              </w:rPr>
            </w:pPr>
            <w:r w:rsidRPr="00BF79E7">
              <w:rPr>
                <w:b/>
              </w:rPr>
              <w:t>Team Leader/</w:t>
            </w:r>
            <w:r w:rsidR="00220A71">
              <w:rPr>
                <w:b/>
              </w:rPr>
              <w:t>Repair</w:t>
            </w:r>
            <w:r w:rsidR="00AA3E84">
              <w:rPr>
                <w:b/>
              </w:rPr>
              <w:t>s</w:t>
            </w:r>
            <w:r w:rsidR="00220A71">
              <w:rPr>
                <w:b/>
              </w:rPr>
              <w:t xml:space="preserve"> officer</w:t>
            </w:r>
          </w:p>
        </w:tc>
      </w:tr>
      <w:tr w:rsidR="00D20E7F" w14:paraId="414B31FC" w14:textId="77777777" w:rsidTr="00D20E7F">
        <w:trPr>
          <w:trHeight w:val="680"/>
        </w:trPr>
        <w:tc>
          <w:tcPr>
            <w:tcW w:w="3120" w:type="dxa"/>
            <w:vAlign w:val="center"/>
          </w:tcPr>
          <w:p w14:paraId="1704E5AD" w14:textId="77777777" w:rsidR="00D20E7F" w:rsidRDefault="00D20E7F" w:rsidP="00D20E7F">
            <w:pPr>
              <w:rPr>
                <w:b/>
              </w:rPr>
            </w:pPr>
            <w:r>
              <w:rPr>
                <w:b/>
              </w:rPr>
              <w:t xml:space="preserve">Responsible For: </w:t>
            </w:r>
          </w:p>
        </w:tc>
        <w:tc>
          <w:tcPr>
            <w:tcW w:w="5402" w:type="dxa"/>
            <w:vAlign w:val="center"/>
          </w:tcPr>
          <w:p w14:paraId="31EBE209" w14:textId="77777777" w:rsidR="00D20E7F" w:rsidRDefault="00BF79E7" w:rsidP="00D20E7F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D20E7F" w14:paraId="250E33D3" w14:textId="77777777" w:rsidTr="00D20E7F">
        <w:trPr>
          <w:trHeight w:val="680"/>
        </w:trPr>
        <w:tc>
          <w:tcPr>
            <w:tcW w:w="3120" w:type="dxa"/>
            <w:vAlign w:val="center"/>
          </w:tcPr>
          <w:p w14:paraId="7CC96BA8" w14:textId="77777777" w:rsidR="00D20E7F" w:rsidRDefault="00D20E7F" w:rsidP="00D20E7F">
            <w:pPr>
              <w:rPr>
                <w:b/>
              </w:rPr>
            </w:pPr>
            <w:r>
              <w:rPr>
                <w:b/>
              </w:rPr>
              <w:t>Scale:</w:t>
            </w:r>
          </w:p>
        </w:tc>
        <w:tc>
          <w:tcPr>
            <w:tcW w:w="5402" w:type="dxa"/>
            <w:vAlign w:val="center"/>
          </w:tcPr>
          <w:p w14:paraId="56340770" w14:textId="77777777" w:rsidR="00D20E7F" w:rsidRDefault="00BF79E7" w:rsidP="00D20E7F">
            <w:pPr>
              <w:rPr>
                <w:b/>
              </w:rPr>
            </w:pPr>
            <w:r>
              <w:rPr>
                <w:b/>
              </w:rPr>
              <w:t>SCP 52-53</w:t>
            </w:r>
          </w:p>
        </w:tc>
      </w:tr>
    </w:tbl>
    <w:p w14:paraId="2CE6DADA" w14:textId="77777777" w:rsidR="00817986" w:rsidRDefault="00817986"/>
    <w:p w14:paraId="2F66B5B0" w14:textId="5B998E94" w:rsidR="00817986" w:rsidRDefault="00220A71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CE3CBE5" wp14:editId="02824B90">
                <wp:simplePos x="0" y="0"/>
                <wp:positionH relativeFrom="column">
                  <wp:posOffset>-137160</wp:posOffset>
                </wp:positionH>
                <wp:positionV relativeFrom="paragraph">
                  <wp:posOffset>152400</wp:posOffset>
                </wp:positionV>
                <wp:extent cx="5760720" cy="0"/>
                <wp:effectExtent l="24765" t="22225" r="24765" b="2540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4CED5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12pt" to="442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" o:allowincell="f" strokeweight="3pt"/>
            </w:pict>
          </mc:Fallback>
        </mc:AlternateContent>
      </w:r>
    </w:p>
    <w:p w14:paraId="1254E846" w14:textId="77777777" w:rsidR="00817986" w:rsidRDefault="00817986"/>
    <w:p w14:paraId="5E5F75E8" w14:textId="77777777" w:rsidR="00817986" w:rsidRDefault="00817986">
      <w:pPr>
        <w:rPr>
          <w:b/>
          <w:sz w:val="24"/>
        </w:rPr>
      </w:pPr>
      <w:proofErr w:type="gramStart"/>
      <w:r>
        <w:rPr>
          <w:b/>
          <w:sz w:val="24"/>
        </w:rPr>
        <w:t>Overall</w:t>
      </w:r>
      <w:proofErr w:type="gramEnd"/>
      <w:r>
        <w:rPr>
          <w:b/>
          <w:sz w:val="24"/>
        </w:rPr>
        <w:t xml:space="preserve"> Job Purpose:</w:t>
      </w:r>
    </w:p>
    <w:p w14:paraId="0F3B3321" w14:textId="77777777" w:rsidR="00817986" w:rsidRDefault="00817986">
      <w:pPr>
        <w:pStyle w:val="Footer"/>
        <w:tabs>
          <w:tab w:val="clear" w:pos="4153"/>
          <w:tab w:val="clear" w:pos="8306"/>
        </w:tabs>
      </w:pPr>
    </w:p>
    <w:p w14:paraId="6D253767" w14:textId="77777777" w:rsidR="00817986" w:rsidRDefault="00BF79E7">
      <w:r w:rsidRPr="00BF79E7">
        <w:t>To undertake repair and refurbishment to the Council’s housing stock and corporate properties</w:t>
      </w:r>
    </w:p>
    <w:p w14:paraId="47CB5005" w14:textId="77777777" w:rsidR="00817986" w:rsidRDefault="00817986" w:rsidP="0041039E">
      <w:pPr>
        <w:jc w:val="right"/>
      </w:pPr>
    </w:p>
    <w:p w14:paraId="5DC9B558" w14:textId="4E745E1F" w:rsidR="00817986" w:rsidRDefault="00220A71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A11DEF0" wp14:editId="54C2C109">
                <wp:simplePos x="0" y="0"/>
                <wp:positionH relativeFrom="column">
                  <wp:posOffset>-137160</wp:posOffset>
                </wp:positionH>
                <wp:positionV relativeFrom="paragraph">
                  <wp:posOffset>63500</wp:posOffset>
                </wp:positionV>
                <wp:extent cx="5760720" cy="0"/>
                <wp:effectExtent l="24765" t="24765" r="24765" b="2286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31FA6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5pt" to="442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" o:allowincell="f" strokeweight="3pt"/>
            </w:pict>
          </mc:Fallback>
        </mc:AlternateContent>
      </w:r>
    </w:p>
    <w:p w14:paraId="1E3ECF88" w14:textId="77777777" w:rsidR="00817986" w:rsidRDefault="00817986"/>
    <w:p w14:paraId="6AAC50B9" w14:textId="77777777" w:rsidR="00817986" w:rsidRDefault="00817986">
      <w:pPr>
        <w:rPr>
          <w:b/>
          <w:sz w:val="24"/>
        </w:rPr>
      </w:pPr>
      <w:r>
        <w:rPr>
          <w:b/>
          <w:sz w:val="24"/>
        </w:rPr>
        <w:t>Main Duties and Responsibilities:</w:t>
      </w:r>
    </w:p>
    <w:p w14:paraId="6FA1AB83" w14:textId="77777777" w:rsidR="00817986" w:rsidRDefault="00817986">
      <w:pPr>
        <w:pStyle w:val="BodyText"/>
        <w:rPr>
          <w:sz w:val="18"/>
        </w:rPr>
      </w:pPr>
      <w:r>
        <w:rPr>
          <w:sz w:val="18"/>
        </w:rPr>
        <w:t xml:space="preserve">(This list contains the main duties and responsibilities of the post </w:t>
      </w:r>
      <w:proofErr w:type="gramStart"/>
      <w:r>
        <w:rPr>
          <w:sz w:val="18"/>
        </w:rPr>
        <w:t>holder</w:t>
      </w:r>
      <w:proofErr w:type="gramEnd"/>
      <w:r>
        <w:rPr>
          <w:sz w:val="18"/>
        </w:rPr>
        <w:t xml:space="preserve"> but it is not an exhaustive list)</w:t>
      </w:r>
    </w:p>
    <w:p w14:paraId="283DA66B" w14:textId="77777777" w:rsidR="00817986" w:rsidRDefault="00817986"/>
    <w:p w14:paraId="60262B04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 xml:space="preserve">To carry out maintenance and repair works as per works order </w:t>
      </w:r>
      <w:proofErr w:type="gramStart"/>
      <w:r>
        <w:t>specification</w:t>
      </w:r>
      <w:proofErr w:type="gramEnd"/>
    </w:p>
    <w:p w14:paraId="334D119E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>To complete works orders regarding schedule of rates</w:t>
      </w:r>
    </w:p>
    <w:p w14:paraId="2EA9BA15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>To comply with safe working practices</w:t>
      </w:r>
    </w:p>
    <w:p w14:paraId="40548FBF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>To comply with requirements relating to vehicle maintenance (</w:t>
      </w:r>
      <w:proofErr w:type="spellStart"/>
      <w:proofErr w:type="gramStart"/>
      <w:r>
        <w:t>eg</w:t>
      </w:r>
      <w:proofErr w:type="spellEnd"/>
      <w:proofErr w:type="gramEnd"/>
      <w:r>
        <w:t xml:space="preserve"> vehicle cleaning and maintaining fluid levels) and completion of associated paperwork</w:t>
      </w:r>
    </w:p>
    <w:p w14:paraId="071B5D3E" w14:textId="216D7011" w:rsidR="00BF79E7" w:rsidRDefault="00220A71" w:rsidP="00220A71">
      <w:pPr>
        <w:numPr>
          <w:ilvl w:val="0"/>
          <w:numId w:val="24"/>
        </w:numPr>
        <w:spacing w:line="360" w:lineRule="auto"/>
      </w:pPr>
      <w:r w:rsidRPr="00F65CB0">
        <w:t>To comply with the Council’s multi-skill agreement and asbestos related responsibilities, including commitment to training</w:t>
      </w:r>
      <w:r>
        <w:t>.</w:t>
      </w:r>
    </w:p>
    <w:p w14:paraId="3FD4D89C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>Carry out reasonable allied duties to the above</w:t>
      </w:r>
    </w:p>
    <w:p w14:paraId="63869E47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>PDA – (personal data assistant) to operate effectively and efficiently according to CBC business objectives.</w:t>
      </w:r>
    </w:p>
    <w:p w14:paraId="3E73002E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>Ensure that the Health and Safety of themselves and all others affected by their work is a priority and H&amp;S procedures and policies are strictly followed and adhered to.</w:t>
      </w:r>
    </w:p>
    <w:p w14:paraId="5CDABE40" w14:textId="77777777" w:rsidR="00743F5D" w:rsidRDefault="00743F5D"/>
    <w:p w14:paraId="4EC17969" w14:textId="77777777" w:rsidR="00743F5D" w:rsidRDefault="00743F5D"/>
    <w:p w14:paraId="6F5B9B04" w14:textId="77777777" w:rsidR="00817986" w:rsidRDefault="00817986"/>
    <w:p w14:paraId="2856DB8B" w14:textId="77777777" w:rsidR="00817986" w:rsidRDefault="00817986">
      <w:pPr>
        <w:jc w:val="both"/>
      </w:pPr>
    </w:p>
    <w:p w14:paraId="27313D56" w14:textId="77777777" w:rsidR="00817986" w:rsidRDefault="00817986">
      <w:pPr>
        <w:jc w:val="both"/>
        <w:rPr>
          <w:sz w:val="20"/>
        </w:rPr>
        <w:sectPr w:rsidR="00817986">
          <w:headerReference w:type="default" r:id="rId11"/>
          <w:pgSz w:w="11906" w:h="16838"/>
          <w:pgMar w:top="1135" w:right="1800" w:bottom="1440" w:left="1800" w:header="708" w:footer="708" w:gutter="0"/>
          <w:cols w:space="708"/>
          <w:docGrid w:linePitch="360"/>
        </w:sectPr>
      </w:pPr>
    </w:p>
    <w:p w14:paraId="270ADDEA" w14:textId="2FB35397" w:rsidR="00817986" w:rsidRDefault="00220A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AA299B8" wp14:editId="2593BC80">
                <wp:simplePos x="0" y="0"/>
                <wp:positionH relativeFrom="column">
                  <wp:posOffset>15240</wp:posOffset>
                </wp:positionH>
                <wp:positionV relativeFrom="paragraph">
                  <wp:posOffset>5080</wp:posOffset>
                </wp:positionV>
                <wp:extent cx="5760720" cy="0"/>
                <wp:effectExtent l="24765" t="24130" r="24765" b="2349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0B22D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.4pt" to="454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" o:allowincell="f" strokeweight="3pt"/>
            </w:pict>
          </mc:Fallback>
        </mc:AlternateContent>
      </w:r>
    </w:p>
    <w:p w14:paraId="66F03365" w14:textId="77777777" w:rsidR="00817986" w:rsidRDefault="00817986">
      <w:pPr>
        <w:pStyle w:val="Heading1"/>
      </w:pPr>
      <w:r>
        <w:t xml:space="preserve">Additional Information / Local Agreements attached to this </w:t>
      </w:r>
      <w:proofErr w:type="gramStart"/>
      <w:r>
        <w:t>post</w:t>
      </w:r>
      <w:proofErr w:type="gramEnd"/>
    </w:p>
    <w:p w14:paraId="27F09E48" w14:textId="77777777" w:rsidR="00817986" w:rsidRDefault="00817986"/>
    <w:p w14:paraId="54F4FBE8" w14:textId="77777777" w:rsidR="00817986" w:rsidRDefault="00BF79E7" w:rsidP="00BF79E7">
      <w:pPr>
        <w:rPr>
          <w:i/>
        </w:rPr>
      </w:pPr>
      <w:r>
        <w:rPr>
          <w:i/>
        </w:rPr>
        <w:tab/>
      </w:r>
      <w:r w:rsidRPr="00BF79E7">
        <w:rPr>
          <w:i/>
        </w:rPr>
        <w:t xml:space="preserve">Post holder may take part in emergency out of hours call out </w:t>
      </w:r>
      <w:proofErr w:type="gramStart"/>
      <w:r w:rsidRPr="00BF79E7">
        <w:rPr>
          <w:i/>
        </w:rPr>
        <w:t>duties</w:t>
      </w:r>
      <w:proofErr w:type="gramEnd"/>
    </w:p>
    <w:p w14:paraId="5570E59F" w14:textId="77777777" w:rsidR="00817986" w:rsidRDefault="00817986">
      <w:pPr>
        <w:rPr>
          <w:i/>
        </w:rPr>
      </w:pPr>
      <w:r>
        <w:rPr>
          <w:i/>
        </w:rPr>
        <w:tab/>
        <w:t xml:space="preserve">Post holder must be willing to </w:t>
      </w:r>
      <w:proofErr w:type="gramStart"/>
      <w:r>
        <w:rPr>
          <w:i/>
        </w:rPr>
        <w:t>travel</w:t>
      </w:r>
      <w:proofErr w:type="gramEnd"/>
    </w:p>
    <w:p w14:paraId="6725E5A4" w14:textId="77777777" w:rsidR="00817986" w:rsidRDefault="00817986">
      <w:pPr>
        <w:rPr>
          <w:i/>
        </w:rPr>
      </w:pPr>
      <w:r>
        <w:rPr>
          <w:i/>
        </w:rPr>
        <w:tab/>
        <w:t>Post holder mu</w:t>
      </w:r>
      <w:r w:rsidR="00D20E7F">
        <w:rPr>
          <w:i/>
        </w:rPr>
        <w:t xml:space="preserve">st hold a valid driving </w:t>
      </w:r>
      <w:proofErr w:type="gramStart"/>
      <w:r w:rsidR="00D20E7F">
        <w:rPr>
          <w:i/>
        </w:rPr>
        <w:t>licence</w:t>
      </w:r>
      <w:proofErr w:type="gramEnd"/>
    </w:p>
    <w:p w14:paraId="33E7BF76" w14:textId="77777777" w:rsidR="00817986" w:rsidRDefault="00817986" w:rsidP="00382528">
      <w:pPr>
        <w:ind w:left="720" w:hanging="720"/>
        <w:rPr>
          <w:i/>
        </w:rPr>
      </w:pPr>
      <w:r>
        <w:rPr>
          <w:i/>
        </w:rPr>
        <w:tab/>
      </w:r>
    </w:p>
    <w:p w14:paraId="5CA8E782" w14:textId="68A101D4" w:rsidR="00817986" w:rsidRDefault="00220A71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AEFFD56" wp14:editId="326505EC">
                <wp:simplePos x="0" y="0"/>
                <wp:positionH relativeFrom="column">
                  <wp:posOffset>45720</wp:posOffset>
                </wp:positionH>
                <wp:positionV relativeFrom="paragraph">
                  <wp:posOffset>116205</wp:posOffset>
                </wp:positionV>
                <wp:extent cx="5760720" cy="0"/>
                <wp:effectExtent l="26670" t="26670" r="22860" b="2095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C3775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9.15pt" to="457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" o:allowincell="f" strokeweight="3pt"/>
            </w:pict>
          </mc:Fallback>
        </mc:AlternateContent>
      </w:r>
    </w:p>
    <w:p w14:paraId="56C657AB" w14:textId="77777777" w:rsidR="00817986" w:rsidRDefault="00817986"/>
    <w:p w14:paraId="121E151D" w14:textId="77777777" w:rsidR="00817986" w:rsidRDefault="00817986">
      <w:r>
        <w:t>I have read and understood the job description and sign to accept the above terms and conditions of employment.</w:t>
      </w:r>
    </w:p>
    <w:p w14:paraId="271CB2C8" w14:textId="77777777" w:rsidR="00817986" w:rsidRDefault="00817986">
      <w:pPr>
        <w:pStyle w:val="Footer"/>
        <w:tabs>
          <w:tab w:val="clear" w:pos="4153"/>
          <w:tab w:val="clear" w:pos="8306"/>
        </w:tabs>
      </w:pPr>
    </w:p>
    <w:p w14:paraId="130373CF" w14:textId="77777777" w:rsidR="00382528" w:rsidRDefault="00382528"/>
    <w:p w14:paraId="067E74D0" w14:textId="61873879" w:rsidR="00817986" w:rsidRDefault="00220A7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3D6AFBF" wp14:editId="67D495E4">
                <wp:simplePos x="0" y="0"/>
                <wp:positionH relativeFrom="column">
                  <wp:posOffset>4160520</wp:posOffset>
                </wp:positionH>
                <wp:positionV relativeFrom="paragraph">
                  <wp:posOffset>158115</wp:posOffset>
                </wp:positionV>
                <wp:extent cx="1005840" cy="0"/>
                <wp:effectExtent l="7620" t="13335" r="5715" b="571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1A06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2.45pt" to="406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21149F" wp14:editId="7D747A1E">
                <wp:simplePos x="0" y="0"/>
                <wp:positionH relativeFrom="column">
                  <wp:posOffset>1417320</wp:posOffset>
                </wp:positionH>
                <wp:positionV relativeFrom="paragraph">
                  <wp:posOffset>158115</wp:posOffset>
                </wp:positionV>
                <wp:extent cx="1920240" cy="0"/>
                <wp:effectExtent l="7620" t="13335" r="5715" b="571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8D826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2.45pt" to="262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" o:allowincell="f"/>
            </w:pict>
          </mc:Fallback>
        </mc:AlternateContent>
      </w:r>
      <w:r w:rsidR="00817986">
        <w:t>Employee Signature</w:t>
      </w:r>
      <w:r w:rsidR="00817986">
        <w:tab/>
      </w:r>
      <w:r w:rsidR="00817986">
        <w:tab/>
      </w:r>
      <w:r w:rsidR="00817986">
        <w:tab/>
      </w:r>
      <w:r w:rsidR="00817986">
        <w:tab/>
      </w:r>
      <w:r w:rsidR="00817986">
        <w:tab/>
      </w:r>
      <w:r w:rsidR="00817986">
        <w:tab/>
        <w:t>Date:</w:t>
      </w:r>
    </w:p>
    <w:p w14:paraId="3C541446" w14:textId="77777777" w:rsidR="00382528" w:rsidRDefault="00382528"/>
    <w:p w14:paraId="009A8A90" w14:textId="77777777" w:rsidR="00382528" w:rsidRDefault="00382528"/>
    <w:p w14:paraId="43C27494" w14:textId="77777777" w:rsidR="00382528" w:rsidRDefault="00382528"/>
    <w:p w14:paraId="15FF2970" w14:textId="77777777" w:rsidR="00382528" w:rsidRDefault="00382528"/>
    <w:p w14:paraId="78E55A31" w14:textId="619FDC28" w:rsidR="00D00F16" w:rsidRDefault="00220A71">
      <w:pPr>
        <w:sectPr w:rsidR="00D00F16">
          <w:footerReference w:type="even" r:id="rId12"/>
          <w:footerReference w:type="default" r:id="rId13"/>
          <w:pgSz w:w="11906" w:h="16838"/>
          <w:pgMar w:top="1440" w:right="1800" w:bottom="1134" w:left="18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620D041" wp14:editId="300F9A51">
                <wp:simplePos x="0" y="0"/>
                <wp:positionH relativeFrom="column">
                  <wp:posOffset>4160520</wp:posOffset>
                </wp:positionH>
                <wp:positionV relativeFrom="paragraph">
                  <wp:posOffset>158115</wp:posOffset>
                </wp:positionV>
                <wp:extent cx="1005840" cy="0"/>
                <wp:effectExtent l="7620" t="6985" r="5715" b="1206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D8041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2.45pt" to="406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E24C2A" wp14:editId="118361FE">
                <wp:simplePos x="0" y="0"/>
                <wp:positionH relativeFrom="column">
                  <wp:posOffset>1417320</wp:posOffset>
                </wp:positionH>
                <wp:positionV relativeFrom="paragraph">
                  <wp:posOffset>158115</wp:posOffset>
                </wp:positionV>
                <wp:extent cx="1920240" cy="0"/>
                <wp:effectExtent l="7620" t="6985" r="5715" b="1206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40313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2.45pt" to="262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" o:allowincell="f"/>
            </w:pict>
          </mc:Fallback>
        </mc:AlternateContent>
      </w:r>
      <w:r w:rsidR="00382528">
        <w:t>Authorisation Signature</w:t>
      </w:r>
      <w:r w:rsidR="00382528">
        <w:tab/>
      </w:r>
      <w:r w:rsidR="00382528">
        <w:tab/>
      </w:r>
      <w:r w:rsidR="00382528">
        <w:tab/>
      </w:r>
      <w:r w:rsidR="00382528">
        <w:tab/>
      </w:r>
      <w:r w:rsidR="00382528">
        <w:tab/>
        <w:t>Date:</w:t>
      </w:r>
    </w:p>
    <w:p w14:paraId="11C205F6" w14:textId="77777777" w:rsidR="00D20E7F" w:rsidRPr="00C33B65" w:rsidRDefault="00D20E7F" w:rsidP="00D20E7F">
      <w:pPr>
        <w:jc w:val="center"/>
        <w:rPr>
          <w:rFonts w:cs="Arial"/>
          <w:b/>
          <w:sz w:val="24"/>
          <w:szCs w:val="22"/>
        </w:rPr>
      </w:pPr>
      <w:r w:rsidRPr="00C33B65">
        <w:rPr>
          <w:b/>
          <w:sz w:val="24"/>
        </w:rPr>
        <w:lastRenderedPageBreak/>
        <w:t>Corby Borough Council – Person Specification</w:t>
      </w:r>
    </w:p>
    <w:p w14:paraId="5B6B6118" w14:textId="77777777" w:rsidR="00D20E7F" w:rsidRPr="00C33B65" w:rsidRDefault="00D20E7F" w:rsidP="00D20E7F">
      <w:pPr>
        <w:rPr>
          <w:rFonts w:cs="Arial"/>
          <w:szCs w:val="22"/>
        </w:rPr>
      </w:pPr>
    </w:p>
    <w:p w14:paraId="4178AE6F" w14:textId="77777777" w:rsidR="00D20E7F" w:rsidRPr="00C33B65" w:rsidRDefault="00D20E7F" w:rsidP="00D20E7F">
      <w:pPr>
        <w:jc w:val="center"/>
        <w:rPr>
          <w:rFonts w:cs="Arial"/>
          <w:szCs w:val="22"/>
        </w:rPr>
      </w:pPr>
      <w:r w:rsidRPr="00C33B65">
        <w:rPr>
          <w:rFonts w:cs="Arial"/>
          <w:szCs w:val="22"/>
        </w:rPr>
        <w:t xml:space="preserve">The ideal candidate will be able to demonstrate the following skills, knowledge and </w:t>
      </w:r>
      <w:proofErr w:type="gramStart"/>
      <w:r w:rsidRPr="00C33B65">
        <w:rPr>
          <w:rFonts w:cs="Arial"/>
          <w:szCs w:val="22"/>
        </w:rPr>
        <w:t>experience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8568"/>
        <w:gridCol w:w="1549"/>
        <w:gridCol w:w="2023"/>
      </w:tblGrid>
      <w:tr w:rsidR="00D20E7F" w:rsidRPr="0033369C" w14:paraId="7F3794CB" w14:textId="77777777" w:rsidTr="003D1CEA"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C8B48F" w14:textId="77777777" w:rsidR="00D20E7F" w:rsidRPr="0033369C" w:rsidRDefault="00D20E7F" w:rsidP="003D1CEA">
            <w:pPr>
              <w:jc w:val="center"/>
              <w:rPr>
                <w:rFonts w:cs="Arial"/>
                <w:b/>
                <w:szCs w:val="22"/>
              </w:rPr>
            </w:pPr>
            <w:r w:rsidRPr="0033369C">
              <w:rPr>
                <w:rFonts w:cs="Arial"/>
                <w:b/>
                <w:szCs w:val="22"/>
              </w:rPr>
              <w:t>Criteria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C3C2CB" w14:textId="77777777" w:rsidR="00D20E7F" w:rsidRPr="0033369C" w:rsidRDefault="00D20E7F" w:rsidP="003D1CE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  <w:r w:rsidRPr="0033369C">
              <w:rPr>
                <w:rFonts w:cs="Arial"/>
                <w:sz w:val="22"/>
                <w:szCs w:val="22"/>
              </w:rPr>
              <w:t>Skills, Knowledge, Experience etc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14AE5B" w14:textId="77777777" w:rsidR="00D20E7F" w:rsidRPr="0033369C" w:rsidRDefault="00D20E7F" w:rsidP="003D1CEA">
            <w:pPr>
              <w:jc w:val="center"/>
              <w:rPr>
                <w:rFonts w:cs="Arial"/>
                <w:b/>
                <w:szCs w:val="22"/>
              </w:rPr>
            </w:pPr>
            <w:r w:rsidRPr="0033369C">
              <w:rPr>
                <w:rFonts w:cs="Arial"/>
                <w:b/>
                <w:szCs w:val="22"/>
              </w:rPr>
              <w:t>Essential / Desirable</w:t>
            </w:r>
          </w:p>
        </w:tc>
        <w:tc>
          <w:tcPr>
            <w:tcW w:w="2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718CE8" w14:textId="77777777" w:rsidR="00D20E7F" w:rsidRPr="0033369C" w:rsidRDefault="00D20E7F" w:rsidP="003D1CEA">
            <w:pPr>
              <w:jc w:val="center"/>
              <w:rPr>
                <w:rFonts w:cs="Arial"/>
                <w:b/>
                <w:szCs w:val="22"/>
              </w:rPr>
            </w:pPr>
            <w:r w:rsidRPr="0033369C">
              <w:rPr>
                <w:rFonts w:cs="Arial"/>
                <w:b/>
                <w:szCs w:val="22"/>
              </w:rPr>
              <w:t>Method of Assessment</w:t>
            </w:r>
          </w:p>
        </w:tc>
      </w:tr>
      <w:tr w:rsidR="00BF79E7" w:rsidRPr="0033369C" w14:paraId="764672CD" w14:textId="77777777" w:rsidTr="006C53B0">
        <w:trPr>
          <w:trHeight w:val="369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541AE6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  <w:r w:rsidRPr="0033369C">
              <w:rPr>
                <w:rFonts w:cs="Arial"/>
                <w:szCs w:val="22"/>
              </w:rPr>
              <w:t>Education / Qualifications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989371" w14:textId="77777777" w:rsidR="00BF79E7" w:rsidRPr="007A125D" w:rsidRDefault="00BF79E7" w:rsidP="00BF79E7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Appropriate recognised qualification</w:t>
            </w:r>
            <w:r>
              <w:rPr>
                <w:rFonts w:cs="Arial"/>
                <w:szCs w:val="22"/>
              </w:rPr>
              <w:t xml:space="preserve">. </w:t>
            </w:r>
            <w:r w:rsidRPr="007A125D">
              <w:rPr>
                <w:rFonts w:cs="Arial"/>
                <w:szCs w:val="22"/>
              </w:rPr>
              <w:t>NVQ or City and Guilds or equivalent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5D1E21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59CE27" w14:textId="77777777" w:rsidR="00BF79E7" w:rsidRPr="0033369C" w:rsidRDefault="00BF79E7" w:rsidP="00D813C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</w:t>
            </w:r>
          </w:p>
        </w:tc>
      </w:tr>
      <w:tr w:rsidR="00BF79E7" w:rsidRPr="0033369C" w14:paraId="1625B08A" w14:textId="77777777" w:rsidTr="006C53B0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AF0B00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6145C176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Time served apprenticeship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1BAA20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5A7ACB" w14:textId="77777777" w:rsidR="00BF79E7" w:rsidRPr="0033369C" w:rsidRDefault="00BF79E7" w:rsidP="00D813C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</w:t>
            </w:r>
          </w:p>
        </w:tc>
      </w:tr>
      <w:tr w:rsidR="00BF79E7" w:rsidRPr="0033369C" w14:paraId="44775A96" w14:textId="77777777" w:rsidTr="006C53B0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F25C19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72C40D3C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NVQ level 3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3CB50D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FA901C" w14:textId="77777777" w:rsidR="00BF79E7" w:rsidRPr="0033369C" w:rsidRDefault="00BF79E7" w:rsidP="00D813C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</w:t>
            </w:r>
          </w:p>
        </w:tc>
      </w:tr>
      <w:tr w:rsidR="00BF79E7" w:rsidRPr="0033369C" w14:paraId="54E1608F" w14:textId="77777777" w:rsidTr="0037780F">
        <w:trPr>
          <w:trHeight w:val="369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DB1338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  <w:r w:rsidRPr="0033369C">
              <w:rPr>
                <w:rFonts w:cs="Arial"/>
                <w:szCs w:val="22"/>
              </w:rPr>
              <w:t>Skills / Experience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7D264F" w14:textId="77777777" w:rsidR="00BF79E7" w:rsidRPr="007A125D" w:rsidRDefault="00BF79E7" w:rsidP="00D813C7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Practical experience for Housing Maintenance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336BCF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BBA623" w14:textId="77777777" w:rsidR="00BF79E7" w:rsidRDefault="00BF79E7" w:rsidP="00D813C7">
            <w:pPr>
              <w:jc w:val="center"/>
            </w:pPr>
            <w:r>
              <w:t xml:space="preserve">Interview </w:t>
            </w:r>
          </w:p>
        </w:tc>
      </w:tr>
      <w:tr w:rsidR="00BF79E7" w:rsidRPr="0033369C" w14:paraId="1BE745F4" w14:textId="77777777" w:rsidTr="0037780F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42319A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3775D11D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Numerate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E41C27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18DD1B" w14:textId="77777777" w:rsidR="00BF79E7" w:rsidRDefault="00BF79E7" w:rsidP="00D813C7">
            <w:pPr>
              <w:jc w:val="center"/>
            </w:pPr>
            <w:r>
              <w:t>Interview</w:t>
            </w:r>
          </w:p>
        </w:tc>
      </w:tr>
      <w:tr w:rsidR="00BF79E7" w:rsidRPr="0033369C" w14:paraId="54F7E332" w14:textId="77777777" w:rsidTr="0037780F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35FE9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6F331EF2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Good interpersonal skills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3717B0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947276" w14:textId="77777777" w:rsidR="00BF79E7" w:rsidRDefault="00BF79E7" w:rsidP="00D813C7">
            <w:pPr>
              <w:jc w:val="center"/>
            </w:pPr>
            <w:r>
              <w:t>Interview</w:t>
            </w:r>
          </w:p>
        </w:tc>
      </w:tr>
      <w:tr w:rsidR="00BF79E7" w:rsidRPr="0033369C" w14:paraId="7E7A78EF" w14:textId="77777777" w:rsidTr="0037780F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D3D632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0DCD1EA0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Health and safety aware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1C872A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 w:rsidRPr="00357260"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7A2217" w14:textId="77777777" w:rsidR="00BF79E7" w:rsidRDefault="00BF79E7" w:rsidP="00BF79E7">
            <w:pPr>
              <w:jc w:val="center"/>
            </w:pPr>
            <w:r>
              <w:t>Interview</w:t>
            </w:r>
          </w:p>
        </w:tc>
      </w:tr>
      <w:tr w:rsidR="00BF79E7" w:rsidRPr="0033369C" w14:paraId="64490DF3" w14:textId="77777777" w:rsidTr="0037780F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7E6BF3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7C001E51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Multi skilled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980FD9" w14:textId="77777777" w:rsidR="00BF79E7" w:rsidRPr="009220A6" w:rsidRDefault="00BF79E7" w:rsidP="00D813C7">
            <w:pPr>
              <w:jc w:val="center"/>
              <w:rPr>
                <w:rFonts w:cs="Arial"/>
              </w:rPr>
            </w:pPr>
            <w:r w:rsidRPr="00357260"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A4CC94" w14:textId="77777777" w:rsidR="00BF79E7" w:rsidRDefault="00BF79E7" w:rsidP="00D813C7">
            <w:pPr>
              <w:jc w:val="center"/>
            </w:pPr>
            <w:r>
              <w:t>Interview</w:t>
            </w:r>
          </w:p>
        </w:tc>
      </w:tr>
      <w:tr w:rsidR="00BF79E7" w:rsidRPr="0033369C" w14:paraId="3E20378A" w14:textId="77777777" w:rsidTr="0037780F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A9085B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2CB2662C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Team player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067B07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 w:rsidRPr="009220A6"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AA9B9A" w14:textId="77777777" w:rsidR="00BF79E7" w:rsidRDefault="00BF79E7" w:rsidP="00D813C7">
            <w:pPr>
              <w:jc w:val="center"/>
            </w:pPr>
            <w:r>
              <w:t>Interview</w:t>
            </w:r>
          </w:p>
        </w:tc>
      </w:tr>
      <w:tr w:rsidR="00BF79E7" w:rsidRPr="0033369C" w14:paraId="09C5F588" w14:textId="77777777" w:rsidTr="0037780F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FF85BE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09BAB759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Willing to undertake training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188568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C2C9D6" w14:textId="77777777" w:rsidR="00BF79E7" w:rsidRDefault="00BF79E7" w:rsidP="00D813C7">
            <w:pPr>
              <w:jc w:val="center"/>
            </w:pPr>
            <w:r>
              <w:t>Interview</w:t>
            </w:r>
          </w:p>
        </w:tc>
      </w:tr>
      <w:tr w:rsidR="00BF79E7" w:rsidRPr="0033369C" w14:paraId="4AF21A83" w14:textId="77777777" w:rsidTr="003D1CEA">
        <w:trPr>
          <w:trHeight w:val="369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690D45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  <w:r w:rsidRPr="0033369C">
              <w:rPr>
                <w:rFonts w:cs="Arial"/>
                <w:szCs w:val="22"/>
              </w:rPr>
              <w:t>Miscellaneous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2EBFA5" w14:textId="77777777" w:rsidR="00BF79E7" w:rsidRPr="009220A6" w:rsidRDefault="00BF79E7" w:rsidP="00D813C7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9220A6">
              <w:rPr>
                <w:rFonts w:cs="Arial"/>
              </w:rPr>
              <w:t>riving licence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7B03E4" w14:textId="77777777" w:rsidR="00BF79E7" w:rsidRPr="009220A6" w:rsidRDefault="00BF79E7" w:rsidP="00D813C7">
            <w:pPr>
              <w:jc w:val="center"/>
              <w:rPr>
                <w:rFonts w:cs="Arial"/>
              </w:rPr>
            </w:pPr>
            <w:r w:rsidRPr="009220A6"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5131D8" w14:textId="77777777" w:rsidR="00BF79E7" w:rsidRDefault="00BF79E7" w:rsidP="00D813C7">
            <w:pPr>
              <w:jc w:val="center"/>
            </w:pPr>
            <w:r>
              <w:t>Application</w:t>
            </w:r>
          </w:p>
        </w:tc>
      </w:tr>
      <w:tr w:rsidR="00BF79E7" w:rsidRPr="0033369C" w14:paraId="2F0ED9AA" w14:textId="77777777" w:rsidTr="003D1CEA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EFF4C6" w14:textId="77777777" w:rsidR="00BF79E7" w:rsidRPr="0033369C" w:rsidRDefault="00BF79E7" w:rsidP="003D1CEA">
            <w:pPr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8E19F5" w14:textId="77777777" w:rsidR="00BF79E7" w:rsidRDefault="00BF79E7" w:rsidP="00D813C7">
            <w:pPr>
              <w:rPr>
                <w:rFonts w:cs="Arial"/>
              </w:rPr>
            </w:pPr>
            <w:r w:rsidRPr="007A125D">
              <w:rPr>
                <w:rFonts w:cs="Arial"/>
                <w:szCs w:val="22"/>
              </w:rPr>
              <w:t>Aware of equal opportunities relevant to role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86B787" w14:textId="77777777" w:rsidR="00BF79E7" w:rsidRPr="009220A6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3B829F" w14:textId="77777777" w:rsidR="00BF79E7" w:rsidRDefault="00BF79E7" w:rsidP="00D813C7">
            <w:pPr>
              <w:jc w:val="center"/>
            </w:pPr>
            <w:r>
              <w:t>Interview</w:t>
            </w:r>
          </w:p>
        </w:tc>
      </w:tr>
    </w:tbl>
    <w:p w14:paraId="67C128AB" w14:textId="77777777" w:rsidR="00382528" w:rsidRDefault="00382528" w:rsidP="00D20E7F">
      <w:pPr>
        <w:pStyle w:val="Title"/>
        <w:jc w:val="left"/>
      </w:pPr>
    </w:p>
    <w:sectPr w:rsidR="00382528" w:rsidSect="009777C6">
      <w:footerReference w:type="even" r:id="rId14"/>
      <w:footerReference w:type="default" r:id="rId15"/>
      <w:pgSz w:w="16838" w:h="11906" w:orient="landscape"/>
      <w:pgMar w:top="993" w:right="1440" w:bottom="1418" w:left="1134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ark Jackson" w:date="2023-02-01T12:25:00Z" w:initials="MJ">
    <w:p w14:paraId="0542AAE6" w14:textId="77777777" w:rsidR="0041039E" w:rsidRDefault="0041039E" w:rsidP="0041039E">
      <w:pPr>
        <w:pStyle w:val="CommentText"/>
      </w:pPr>
      <w:r>
        <w:rPr>
          <w:rStyle w:val="CommentReference"/>
        </w:rPr>
        <w:annotationRef/>
      </w:r>
      <w:r>
        <w:t>Text changed along with header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42AA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4D8B3" w16cex:dateUtc="2023-02-01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42AAE6" w16cid:durableId="2784D8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F3FF" w14:textId="77777777" w:rsidR="008C3A16" w:rsidRDefault="008C3A16">
      <w:r>
        <w:separator/>
      </w:r>
    </w:p>
  </w:endnote>
  <w:endnote w:type="continuationSeparator" w:id="0">
    <w:p w14:paraId="5BD19A17" w14:textId="77777777" w:rsidR="008C3A16" w:rsidRDefault="008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01F8" w14:textId="77777777" w:rsidR="00817986" w:rsidRDefault="009703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9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9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F17F0D" w14:textId="77777777" w:rsidR="00817986" w:rsidRDefault="008179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6393" w14:textId="77777777" w:rsidR="00817986" w:rsidRDefault="00817986">
    <w:pPr>
      <w:pStyle w:val="Footer"/>
      <w:framePr w:wrap="around" w:vAnchor="text" w:hAnchor="margin" w:xAlign="right" w:y="1"/>
      <w:rPr>
        <w:rStyle w:val="PageNumber"/>
      </w:rPr>
    </w:pPr>
  </w:p>
  <w:p w14:paraId="3071C9DB" w14:textId="77777777" w:rsidR="00817986" w:rsidRDefault="00817986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B08C" w14:textId="77777777" w:rsidR="009777C6" w:rsidRDefault="009703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0E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E7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334BDE1" w14:textId="77777777" w:rsidR="009777C6" w:rsidRDefault="0041039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805E" w14:textId="77777777" w:rsidR="009777C6" w:rsidRDefault="0041039E">
    <w:pPr>
      <w:pStyle w:val="Footer"/>
      <w:framePr w:wrap="around" w:vAnchor="text" w:hAnchor="margin" w:xAlign="right" w:y="1"/>
      <w:rPr>
        <w:rStyle w:val="PageNumber"/>
      </w:rPr>
    </w:pPr>
  </w:p>
  <w:p w14:paraId="574968CB" w14:textId="77777777" w:rsidR="009777C6" w:rsidRDefault="0041039E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BB5E" w14:textId="77777777" w:rsidR="008C3A16" w:rsidRDefault="008C3A16">
      <w:r>
        <w:separator/>
      </w:r>
    </w:p>
  </w:footnote>
  <w:footnote w:type="continuationSeparator" w:id="0">
    <w:p w14:paraId="1486E84F" w14:textId="77777777" w:rsidR="008C3A16" w:rsidRDefault="008C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E826" w14:textId="091CB230" w:rsidR="0041039E" w:rsidRDefault="0041039E">
    <w:pPr>
      <w:pStyle w:val="Header"/>
    </w:pPr>
    <w:r>
      <w:rPr>
        <w:noProof/>
        <w:lang w:eastAsia="en-GB"/>
      </w:rPr>
      <w:drawing>
        <wp:inline distT="0" distB="0" distL="0" distR="0" wp14:anchorId="2CEC9835" wp14:editId="0B97E8A6">
          <wp:extent cx="2491740" cy="576586"/>
          <wp:effectExtent l="0" t="0" r="381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11" cy="58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E9"/>
    <w:multiLevelType w:val="hybridMultilevel"/>
    <w:tmpl w:val="CABC0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AA8"/>
    <w:multiLevelType w:val="multilevel"/>
    <w:tmpl w:val="DB722F1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530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3845F7"/>
    <w:multiLevelType w:val="hybridMultilevel"/>
    <w:tmpl w:val="7990F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630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8339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DD060B"/>
    <w:multiLevelType w:val="multilevel"/>
    <w:tmpl w:val="247E648A"/>
    <w:lvl w:ilvl="0">
      <w:start w:val="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40B602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38081A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48218F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12C6CE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634100"/>
    <w:multiLevelType w:val="multilevel"/>
    <w:tmpl w:val="2020EE7C"/>
    <w:lvl w:ilvl="0">
      <w:start w:val="7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58A85C3C"/>
    <w:multiLevelType w:val="singleLevel"/>
    <w:tmpl w:val="8420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C8116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C9623E"/>
    <w:multiLevelType w:val="multilevel"/>
    <w:tmpl w:val="0AD26D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E9420C"/>
    <w:multiLevelType w:val="hybridMultilevel"/>
    <w:tmpl w:val="FB0822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A822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F9D2B0E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CC18D8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1E4E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BF70779"/>
    <w:multiLevelType w:val="singleLevel"/>
    <w:tmpl w:val="9674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DBB4E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0079EF"/>
    <w:multiLevelType w:val="multilevel"/>
    <w:tmpl w:val="9BEC19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D25F9D"/>
    <w:multiLevelType w:val="singleLevel"/>
    <w:tmpl w:val="6F3E212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69724479">
    <w:abstractNumId w:val="14"/>
  </w:num>
  <w:num w:numId="2" w16cid:durableId="1838376608">
    <w:abstractNumId w:val="22"/>
  </w:num>
  <w:num w:numId="3" w16cid:durableId="949776811">
    <w:abstractNumId w:val="1"/>
  </w:num>
  <w:num w:numId="4" w16cid:durableId="1394160389">
    <w:abstractNumId w:val="2"/>
  </w:num>
  <w:num w:numId="5" w16cid:durableId="1339845435">
    <w:abstractNumId w:val="5"/>
  </w:num>
  <w:num w:numId="6" w16cid:durableId="1571696743">
    <w:abstractNumId w:val="13"/>
  </w:num>
  <w:num w:numId="7" w16cid:durableId="816191054">
    <w:abstractNumId w:val="20"/>
  </w:num>
  <w:num w:numId="8" w16cid:durableId="187721761">
    <w:abstractNumId w:val="16"/>
  </w:num>
  <w:num w:numId="9" w16cid:durableId="2026663792">
    <w:abstractNumId w:val="23"/>
  </w:num>
  <w:num w:numId="10" w16cid:durableId="2075352392">
    <w:abstractNumId w:val="4"/>
  </w:num>
  <w:num w:numId="11" w16cid:durableId="202788405">
    <w:abstractNumId w:val="21"/>
  </w:num>
  <w:num w:numId="12" w16cid:durableId="1905868637">
    <w:abstractNumId w:val="10"/>
  </w:num>
  <w:num w:numId="13" w16cid:durableId="279920395">
    <w:abstractNumId w:val="7"/>
  </w:num>
  <w:num w:numId="14" w16cid:durableId="1328705588">
    <w:abstractNumId w:val="19"/>
  </w:num>
  <w:num w:numId="15" w16cid:durableId="1199464697">
    <w:abstractNumId w:val="12"/>
  </w:num>
  <w:num w:numId="16" w16cid:durableId="1743674117">
    <w:abstractNumId w:val="17"/>
  </w:num>
  <w:num w:numId="17" w16cid:durableId="432091417">
    <w:abstractNumId w:val="8"/>
  </w:num>
  <w:num w:numId="18" w16cid:durableId="838232276">
    <w:abstractNumId w:val="18"/>
  </w:num>
  <w:num w:numId="19" w16cid:durableId="1103114093">
    <w:abstractNumId w:val="9"/>
  </w:num>
  <w:num w:numId="20" w16cid:durableId="901788486">
    <w:abstractNumId w:val="11"/>
  </w:num>
  <w:num w:numId="21" w16cid:durableId="1792938007">
    <w:abstractNumId w:val="6"/>
  </w:num>
  <w:num w:numId="22" w16cid:durableId="1791589258">
    <w:abstractNumId w:val="3"/>
  </w:num>
  <w:num w:numId="23" w16cid:durableId="1913806137">
    <w:abstractNumId w:val="0"/>
  </w:num>
  <w:num w:numId="24" w16cid:durableId="109112731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Jackson">
    <w15:presenceInfo w15:providerId="AD" w15:userId="S::Mark.Jackson@northnorthants.gov.uk::3330d70e-878b-45d1-af0d-8b9be597b2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28"/>
    <w:rsid w:val="000343ED"/>
    <w:rsid w:val="000C37A9"/>
    <w:rsid w:val="00220A71"/>
    <w:rsid w:val="00245A48"/>
    <w:rsid w:val="00264760"/>
    <w:rsid w:val="0032197E"/>
    <w:rsid w:val="00382528"/>
    <w:rsid w:val="0041039E"/>
    <w:rsid w:val="004C23A0"/>
    <w:rsid w:val="004F01B3"/>
    <w:rsid w:val="005B3A40"/>
    <w:rsid w:val="005F3FA9"/>
    <w:rsid w:val="00691BB7"/>
    <w:rsid w:val="00743F5D"/>
    <w:rsid w:val="007748C9"/>
    <w:rsid w:val="007F52D1"/>
    <w:rsid w:val="00817986"/>
    <w:rsid w:val="00882257"/>
    <w:rsid w:val="008C3A16"/>
    <w:rsid w:val="009703A0"/>
    <w:rsid w:val="00A21467"/>
    <w:rsid w:val="00AA3E84"/>
    <w:rsid w:val="00B61470"/>
    <w:rsid w:val="00B9667A"/>
    <w:rsid w:val="00BF79E7"/>
    <w:rsid w:val="00C355E8"/>
    <w:rsid w:val="00CF4130"/>
    <w:rsid w:val="00D00F16"/>
    <w:rsid w:val="00D20E7F"/>
    <w:rsid w:val="00D57019"/>
    <w:rsid w:val="00D679E5"/>
    <w:rsid w:val="00E133B9"/>
    <w:rsid w:val="00E4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38D67DF2"/>
  <w15:docId w15:val="{167625A3-8B08-4525-8954-DF7BD739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9E5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679E5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679E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79E5"/>
    <w:pPr>
      <w:keepNext/>
      <w:jc w:val="both"/>
      <w:outlineLvl w:val="2"/>
    </w:pPr>
    <w:rPr>
      <w:rFonts w:ascii="Times New Roman" w:hAnsi="Times New Roman"/>
      <w:b/>
      <w:sz w:val="24"/>
      <w:u w:val="single"/>
    </w:rPr>
  </w:style>
  <w:style w:type="paragraph" w:styleId="Heading5">
    <w:name w:val="heading 5"/>
    <w:basedOn w:val="Normal"/>
    <w:next w:val="Normal"/>
    <w:qFormat/>
    <w:rsid w:val="00D679E5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79E5"/>
    <w:pPr>
      <w:jc w:val="center"/>
    </w:pPr>
    <w:rPr>
      <w:b/>
      <w:sz w:val="28"/>
    </w:rPr>
  </w:style>
  <w:style w:type="paragraph" w:styleId="BodyText">
    <w:name w:val="Body Text"/>
    <w:basedOn w:val="Normal"/>
    <w:rsid w:val="00D679E5"/>
    <w:rPr>
      <w:sz w:val="24"/>
    </w:rPr>
  </w:style>
  <w:style w:type="paragraph" w:styleId="Footer">
    <w:name w:val="footer"/>
    <w:basedOn w:val="Normal"/>
    <w:rsid w:val="00D679E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79E5"/>
  </w:style>
  <w:style w:type="paragraph" w:styleId="Header">
    <w:name w:val="header"/>
    <w:basedOn w:val="Normal"/>
    <w:rsid w:val="00D679E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D679E5"/>
    <w:pPr>
      <w:tabs>
        <w:tab w:val="left" w:pos="5310"/>
        <w:tab w:val="left" w:pos="7560"/>
      </w:tabs>
      <w:ind w:left="7560"/>
    </w:pPr>
    <w:rPr>
      <w:sz w:val="24"/>
    </w:rPr>
  </w:style>
  <w:style w:type="paragraph" w:styleId="BodyTextIndent2">
    <w:name w:val="Body Text Indent 2"/>
    <w:basedOn w:val="Normal"/>
    <w:rsid w:val="00D679E5"/>
    <w:pPr>
      <w:ind w:left="720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43F5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103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103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1039E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362E.392C99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352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Corby Borough Council – Job Description</vt:lpstr>
    </vt:vector>
  </TitlesOfParts>
  <Company>CORBY Borough Council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Corby Borough Council – Job Description</dc:title>
  <dc:creator>SJink</dc:creator>
  <cp:lastModifiedBy>Jerry Millar</cp:lastModifiedBy>
  <cp:revision>4</cp:revision>
  <cp:lastPrinted>2008-02-06T12:02:00Z</cp:lastPrinted>
  <dcterms:created xsi:type="dcterms:W3CDTF">2020-12-21T16:59:00Z</dcterms:created>
  <dcterms:modified xsi:type="dcterms:W3CDTF">2023-02-23T13:48:00Z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2023-02-23T13:48:00Z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d62ff64c-7119-4614-9012-da696a63454f</vt:lpwstr>
  </property>
  <property fmtid="{D5CDD505-2E9C-101B-9397-08002B2CF9AE}" pid="8" name="MSIP_Label_de6ec094-42b0-4a3f-84e1-779791d08481_ContentBits">
    <vt:lpwstr>0</vt:lpwstr>
  </property>
</Properties>
</file>