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1D625217" w:rsidR="00065A40" w:rsidRPr="00F45EFE" w:rsidRDefault="00C22903" w:rsidP="00872942">
            <w:pPr>
              <w:pStyle w:val="TNR12"/>
              <w:rPr>
                <w:rFonts w:ascii="Calibri" w:hAnsi="Calibri"/>
                <w:bCs/>
                <w:szCs w:val="24"/>
              </w:rPr>
            </w:pPr>
            <w:r>
              <w:rPr>
                <w:rFonts w:ascii="Calibri" w:hAnsi="Calibri"/>
                <w:bCs/>
                <w:szCs w:val="24"/>
              </w:rPr>
              <w:t>Children, Education and Families Directorate</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34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341"/>
      </w:tblGrid>
      <w:tr w:rsidR="00767781" w:rsidRPr="00872942" w14:paraId="7854D8FF" w14:textId="77777777" w:rsidTr="00C22903">
        <w:tc>
          <w:tcPr>
            <w:tcW w:w="9341"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C22903">
        <w:tc>
          <w:tcPr>
            <w:tcW w:w="9341"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2DE0B543"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2C060C7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alert line manager of any significant changes or events which affect implementation of the agreed plan or issues which may impact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9341" w:type="dxa"/>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341"/>
      </w:tblGrid>
      <w:tr w:rsidR="00767781" w:rsidRPr="00872942" w14:paraId="18939D4A" w14:textId="77777777" w:rsidTr="00C22903">
        <w:tc>
          <w:tcPr>
            <w:tcW w:w="9341"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00CF1CF5" w:rsidRPr="00526AC3" w14:paraId="566D2721" w14:textId="77777777" w:rsidTr="00C22903">
        <w:trPr>
          <w:trHeight w:val="665"/>
        </w:trPr>
        <w:tc>
          <w:tcPr>
            <w:tcW w:w="7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22903">
        <w:trPr>
          <w:trHeight w:val="427"/>
        </w:trPr>
        <w:tc>
          <w:tcPr>
            <w:tcW w:w="7792"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22903">
        <w:tc>
          <w:tcPr>
            <w:tcW w:w="7792"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701"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22903">
        <w:tc>
          <w:tcPr>
            <w:tcW w:w="7792"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701"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2C220C72" w14:textId="77777777" w:rsidR="00F45EFE" w:rsidRDefault="00F45EFE" w:rsidP="00F45EFE">
            <w:pPr>
              <w:rPr>
                <w:rFonts w:asciiTheme="minorHAnsi" w:hAnsiTheme="minorHAnsi" w:cs="Arial"/>
                <w:sz w:val="24"/>
                <w:szCs w:val="24"/>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p w14:paraId="20F431B9" w14:textId="77777777" w:rsidR="00C22903" w:rsidRDefault="00C22903" w:rsidP="00F45EFE">
            <w:pPr>
              <w:rPr>
                <w:rFonts w:asciiTheme="minorHAnsi" w:hAnsiTheme="minorHAnsi" w:cs="Arial"/>
                <w:sz w:val="24"/>
                <w:szCs w:val="24"/>
              </w:rPr>
            </w:pPr>
          </w:p>
          <w:p w14:paraId="57488F2B" w14:textId="15063D48" w:rsidR="00C22903" w:rsidRPr="003508CE" w:rsidRDefault="00C22903" w:rsidP="00F45EFE">
            <w:pPr>
              <w:rPr>
                <w:rFonts w:asciiTheme="minorHAnsi" w:hAnsiTheme="minorHAnsi" w:cs="Arial"/>
                <w:sz w:val="24"/>
                <w:szCs w:val="24"/>
                <w:lang w:val="en-GB"/>
              </w:rPr>
            </w:pP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B2D" w14:textId="77777777" w:rsidR="00FC04F4" w:rsidRDefault="00FC04F4" w:rsidP="00874608">
      <w:r>
        <w:separator/>
      </w:r>
    </w:p>
  </w:endnote>
  <w:endnote w:type="continuationSeparator" w:id="0">
    <w:p w14:paraId="30485261" w14:textId="77777777" w:rsidR="00FC04F4" w:rsidRDefault="00FC04F4"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1FCC9" id="_x0000_t202" coordsize="21600,21600" o:spt="202" path="m,l,21600r21600,l21600,xe">
              <v:stroke joinstyle="miter"/>
              <v:path gradientshapeok="t" o:connecttype="rect"/>
            </v:shapetype>
            <v:shape id="_x0000_s1027" type="#_x0000_t202"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t09QEAANEDAAAOAAAAZHJzL2Uyb0RvYy54bWysU8GO0zAQvSPxD5bvNE3V0iV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" stroked="f">
              <v:textbox style="mso-fit-shape-to-text:t">
                <w:txbxContent>
                  <w:p w14:paraId="52C16E25" w14:textId="77777777" w:rsidR="00767781" w:rsidRDefault="00767781"/>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90FF" id="Text Box 23" o:spid="_x0000_s1028" type="#_x0000_t202"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" strokecolor="#2f2b20" strokeweight="2pt">
              <v:textbox>
                <w:txbxContent>
                  <w:p w14:paraId="07049D62" w14:textId="77777777" w:rsidR="00767781" w:rsidRDefault="00767781"/>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B57C" id="Text Box 22" o:spid="_x0000_s1029" type="#_x0000_t20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" strokeweight=".5pt">
              <v:textbox>
                <w:txbxContent>
                  <w:p w14:paraId="112ED919" w14:textId="77777777" w:rsidR="00767781" w:rsidRDefault="00767781"/>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F47E" id="_x0000_t202" coordsize="21600,21600" o:spt="202" path="m,l,21600r21600,l21600,xe">
              <v:stroke joinstyle="miter"/>
              <v:path gradientshapeok="t" o:connecttype="rect"/>
            </v:shapetype>
            <v:shape id="Text Box 7" o:spid="_x0000_s1030" type="#_x0000_t202"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" stroked="f">
              <v:textbo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892" w14:textId="77777777" w:rsidR="00FC04F4" w:rsidRDefault="00FC04F4" w:rsidP="00874608">
      <w:r>
        <w:separator/>
      </w:r>
    </w:p>
  </w:footnote>
  <w:footnote w:type="continuationSeparator" w:id="0">
    <w:p w14:paraId="75A377CE" w14:textId="77777777" w:rsidR="00FC04F4" w:rsidRDefault="00FC04F4"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07470" id="_x0000_t202" coordsize="21600,21600" o:spt="202" path="m,l,21600r21600,l21600,xe">
              <v:stroke joinstyle="miter"/>
              <v:path gradientshapeok="t" o:connecttype="rect"/>
            </v:shapetype>
            <v:shape id="Text Box 2" o:spid="_x0000_s1026" type="#_x0000_t20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" stroked="f">
              <v:textbox style="mso-fit-shape-to-text:t">
                <w:txbxContent>
                  <w:p w14:paraId="03F8A6C7" w14:textId="77777777" w:rsidR="00767781" w:rsidRDefault="0076778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22903"/>
    <w:rsid w:val="00C33AA1"/>
    <w:rsid w:val="00C62860"/>
    <w:rsid w:val="00C75EE3"/>
    <w:rsid w:val="00C809EE"/>
    <w:rsid w:val="00C969FE"/>
    <w:rsid w:val="00C97515"/>
    <w:rsid w:val="00CB223E"/>
    <w:rsid w:val="00CB787C"/>
    <w:rsid w:val="00CC5AC6"/>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7D1C5-5E3A-4F9A-AA02-E3DD6808FF70}">
  <ds:schemaRefs>
    <ds:schemaRef ds:uri="http://schemas.microsoft.com/office/2006/metadata/properties"/>
    <ds:schemaRef ds:uri="http://schemas.microsoft.com/office/2006/documentManagement/types"/>
    <ds:schemaRef ds:uri="72dfc3a5-b555-4cb8-8ccb-6ed3d6db234b"/>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a59981c7-a361-4d5c-97f2-96594ae373f2"/>
    <ds:schemaRef ds:uri="http://www.w3.org/XML/1998/namespace"/>
  </ds:schemaRefs>
</ds:datastoreItem>
</file>

<file path=customXml/itemProps2.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3.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4.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8056</Characters>
  <Application>Microsoft Office Word</Application>
  <DocSecurity>0</DocSecurity>
  <Lines>67</Lines>
  <Paragraphs>18</Paragraphs>
  <ScaleCrop>false</ScaleCrop>
  <Company>Cambridgeshire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Wendy Chamley</cp:lastModifiedBy>
  <cp:revision>2</cp:revision>
  <cp:lastPrinted>2012-10-09T16:05:00Z</cp:lastPrinted>
  <dcterms:created xsi:type="dcterms:W3CDTF">2024-04-22T13:06:00Z</dcterms:created>
  <dcterms:modified xsi:type="dcterms:W3CDTF">2024-04-22T13:06:00Z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